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7EFB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  <w:bookmarkStart w:id="0" w:name="_GoBack"/>
      <w:bookmarkEnd w:id="0"/>
    </w:p>
    <w:p w14:paraId="05991C56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5F35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76FF5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cs="Times New Roman"/>
          <w:sz w:val="32"/>
          <w:szCs w:val="32"/>
          <w:u w:val="dotted"/>
          <w:lang w:eastAsia="zh-CN"/>
        </w:rPr>
        <w:t>湘阴县财政局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68ABC838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2E3E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8D0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9C56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16EB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46E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EA477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E2B2E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470C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5A26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D9A2A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6AD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6CA17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75B62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3E4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590E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2CC6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4E22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A808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D4CF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6E37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B070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CD3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BC7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509EA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A4B5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1B61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FCC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0804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615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3B978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16E1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044B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FD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C6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2677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22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EB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655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4EE8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0E426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2F58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E1F7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56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0B81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2BEC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B229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4AF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3C69F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0322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A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E1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BA2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B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2A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4C06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08AA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B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13AE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19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1B25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6924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5DD14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21E0267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029C9E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31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5235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68B1ED3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4B5BC8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D1F4FC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0A2D94D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5F61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60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0B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C2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4B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5276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04F72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FA2AD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555C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DD3C9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3407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648AD0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255B5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70CA60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178BD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0659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EFED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E852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8F094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DE7368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9F7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447B3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0A07E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4DB128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3B485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00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F192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C0AE9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9E420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E6BD1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0087C600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4B2CD73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1779CE78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09C0D8F4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109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3F3B27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2DD42B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00DA9530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1310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30F5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7834F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6D38C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3B55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5E1F4A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B3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22EE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22EE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2590097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5016828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0001ADE"/>
    <w:rsid w:val="542D593B"/>
    <w:rsid w:val="543C3DD0"/>
    <w:rsid w:val="56504B0B"/>
    <w:rsid w:val="596B480F"/>
    <w:rsid w:val="613C540F"/>
    <w:rsid w:val="63D92960"/>
    <w:rsid w:val="65206DF6"/>
    <w:rsid w:val="661E50E3"/>
    <w:rsid w:val="672C0618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  <w:rsid w:val="DEEFA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1120</Characters>
  <Lines>0</Lines>
  <Paragraphs>0</Paragraphs>
  <TotalTime>86</TotalTime>
  <ScaleCrop>false</ScaleCrop>
  <LinksUpToDate>false</LinksUpToDate>
  <CharactersWithSpaces>1230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2026-06-30T11:28:00Z</dcterms:created>
  <dc:creator>Mayoyo</dc:creator>
  <cp:lastModifiedBy>Administrator</cp:lastModifiedBy>
  <cp:lastPrinted>2026-07-08T07:25:52Z</cp:lastPrinted>
  <dcterms:modified xsi:type="dcterms:W3CDTF">2026-07-08T08:38:49Z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eyJoZGlkIjoiMTU3NTg5MTczNWI2NzRmYjUxYWU5Mjc4ODMzYmMzYzMifQ==</vt:lpwstr>
  </property>
</Properties>
</file>