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8A21E">
      <w:pPr>
        <w:spacing w:line="600" w:lineRule="exact"/>
        <w:rPr>
          <w:rFonts w:hint="eastAsia" w:ascii="黑体" w:hAnsi="黑体" w:eastAsia="黑体" w:cs="黑体"/>
          <w:b w:val="0"/>
          <w:bCs/>
          <w:color w:val="000000"/>
          <w:kern w:val="0"/>
          <w:sz w:val="28"/>
          <w:szCs w:val="28"/>
          <w:shd w:val="clear" w:color="auto" w:fill="FFFFFF"/>
          <w:lang w:eastAsia="zh-CN" w:bidi="ar"/>
        </w:rPr>
      </w:pPr>
      <w:r>
        <w:rPr>
          <w:rFonts w:ascii="Calibri" w:hAnsi="Calibri" w:eastAsia="宋体" w:cs="Times New Roman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8747760</wp:posOffset>
                </wp:positionH>
                <wp:positionV relativeFrom="paragraph">
                  <wp:posOffset>-30480</wp:posOffset>
                </wp:positionV>
                <wp:extent cx="508635" cy="6210300"/>
                <wp:effectExtent l="0" t="0" r="0" b="0"/>
                <wp:wrapNone/>
                <wp:docPr id="178" name="组合 1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8635" cy="6210300"/>
                          <a:chOff x="22642" y="35603"/>
                          <a:chExt cx="801" cy="9780"/>
                        </a:xfrm>
                      </wpg:grpSpPr>
                      <wps:wsp>
                        <wps:cNvPr id="179" name="文本框 58"/>
                        <wps:cNvSpPr txBox="1"/>
                        <wps:spPr>
                          <a:xfrm>
                            <a:off x="22642" y="35624"/>
                            <a:ext cx="801" cy="97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544C912">
                              <w:pPr>
                                <w:jc w:val="left"/>
                                <w:rPr>
                                  <w:rFonts w:hint="default" w:ascii="黑体" w:hAnsi="黑体" w:eastAsia="黑体" w:cs="黑体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sz w:val="24"/>
                                  <w:szCs w:val="24"/>
                                  <w:lang w:val="en-US" w:eastAsia="zh-CN"/>
                                </w:rPr>
                                <w:t>县政府办文件</w:t>
                              </w:r>
                            </w:p>
                            <w:p w14:paraId="2D0C0D78">
                              <w:pPr>
                                <w:jc w:val="left"/>
                                <w:rPr>
                                  <w:rFonts w:hint="eastAsia" w:ascii="Calibri" w:hAnsi="Calibri" w:eastAsia="宋体" w:cs="Times New Roman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80" name="直接连接符 66"/>
                        <wps:cNvCnPr/>
                        <wps:spPr>
                          <a:xfrm>
                            <a:off x="22800" y="35603"/>
                            <a:ext cx="0" cy="978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688.8pt;margin-top:-2.4pt;height:489pt;width:40.05pt;z-index:251659264;mso-width-relative:page;mso-height-relative:page;" coordorigin="22642,35603" coordsize="801,9780" o:gfxdata="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">
                <o:lock v:ext="edit" aspectratio="f"/>
                <v:shape id="文本框 58" o:spid="_x0000_s1026" o:spt="202" type="#_x0000_t202" style="position:absolute;left:22642;top:35624;height:9735;width:801;" filled="f" stroked="f" coordsize="21600,21600" o:gfxdata="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7PGbq8AAAA&#10;3AAAAA8AAAAAAAAAAQAgAAAAIgAAAGRycy9kb3ducmV2LnhtbFBLAQIUABQAAAAIAIdO4kAzLwWe&#10;OwAAADkAAAAQAAAAAAAAAAEAIAAAAAsBAABkcnMvc2hhcGV4bWwueG1sUEsFBgAAAAAGAAYAWwEA&#10;ALUDAAAAAA==&#10;">
                  <v:fill on="f" focussize="0,0"/>
                  <v:stroke on="f" weight="0.5pt"/>
                  <v:imagedata o:title=""/>
                  <o:lock v:ext="edit" aspectratio="f"/>
                  <v:textbox style="layout-flow:vertical;">
                    <w:txbxContent>
                      <w:p w14:paraId="5544C912">
                        <w:pPr>
                          <w:jc w:val="left"/>
                          <w:rPr>
                            <w:rFonts w:hint="default" w:ascii="黑体" w:hAnsi="黑体" w:eastAsia="黑体" w:cs="黑体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sz w:val="24"/>
                            <w:szCs w:val="24"/>
                            <w:lang w:val="en-US" w:eastAsia="zh-CN"/>
                          </w:rPr>
                          <w:t>县政府办文件</w:t>
                        </w:r>
                      </w:p>
                      <w:p w14:paraId="2D0C0D78">
                        <w:pPr>
                          <w:jc w:val="left"/>
                          <w:rPr>
                            <w:rFonts w:hint="eastAsia" w:ascii="Calibri" w:hAnsi="Calibri" w:eastAsia="宋体" w:cs="Times New Roman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  <v:line id="直接连接符 66" o:spid="_x0000_s1026" o:spt="20" style="position:absolute;left:22800;top:35603;height:9780;width:0;" filled="f" stroked="t" coordsize="21600,21600" o:gfxdata="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3tDAO/&#10;AAAA3AAAAA8AAAAAAAAAAQAgAAAAIgAAAGRycy9kb3ducmV2LnhtbFBLAQIUABQAAAAIAIdO4kAz&#10;LwWeOwAAADkAAAAQAAAAAAAAAAEAIAAAAA4BAABkcnMvc2hhcGV4bWwueG1sUEsFBgAAAAAGAAYA&#10;WwEAALgDAAAAAA==&#10;">
                  <v:fill on="f" focussize="0,0"/>
                  <v:stroke weight="1pt" color="#000000 [3204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28"/>
          <w:szCs w:val="28"/>
          <w:shd w:val="clear" w:color="auto" w:fill="FFFFFF"/>
          <w:lang w:bidi="ar"/>
        </w:rPr>
        <w:t>附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28"/>
          <w:szCs w:val="28"/>
          <w:shd w:val="clear" w:color="auto" w:fill="FFFFFF"/>
          <w:lang w:eastAsia="zh-CN" w:bidi="ar"/>
        </w:rPr>
        <w:t xml:space="preserve"> 件</w:t>
      </w:r>
      <w:r>
        <w:rPr>
          <w:rFonts w:ascii="Calibri" w:hAnsi="Calibri" w:eastAsia="宋体" w:cs="Times New Roman"/>
          <w:sz w:val="4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-469900</wp:posOffset>
                </wp:positionH>
                <wp:positionV relativeFrom="paragraph">
                  <wp:posOffset>8890</wp:posOffset>
                </wp:positionV>
                <wp:extent cx="494665" cy="361315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665" cy="361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22D6F4">
                            <w:pPr>
                              <w:rPr>
                                <w:rFonts w:hint="default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  <w:t>64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7pt;margin-top:0.7pt;height:28.45pt;width:38.95pt;z-index:251679744;mso-width-relative:page;mso-height-relative:page;" filled="f" stroked="f" coordsize="21600,21600" o:gfxdata="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pIwOy1gAAAAYBAAAPAAAAAAAAAAEAIAAAACIAAABk&#10;cnMvZG93bnJldi54bWxQSwECFAAUAAAACACHTuJApKYGkUECAABzBAAADgAAAAAAAAABACAAAAAl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 style="layout-flow:vertical;">
                  <w:txbxContent>
                    <w:p w14:paraId="5422D6F4">
                      <w:pPr>
                        <w:rPr>
                          <w:rFonts w:hint="default" w:ascii="宋体" w:hAnsi="宋体" w:eastAsia="宋体" w:cs="宋体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  <w:t>64</w:t>
                      </w:r>
                    </w:p>
                  </w:txbxContent>
                </v:textbox>
              </v:shape>
            </w:pict>
          </mc:Fallback>
        </mc:AlternateContent>
      </w:r>
    </w:p>
    <w:p w14:paraId="59F9C79D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0"/>
          <w:szCs w:val="40"/>
          <w:shd w:val="clear" w:color="auto" w:fill="FFFFFF"/>
          <w:lang w:bidi="ar"/>
        </w:rPr>
      </w:pPr>
      <w:r>
        <w:rPr>
          <w:rFonts w:ascii="Calibri" w:hAnsi="Calibri" w:eastAsia="宋体" w:cs="Times New Roman"/>
          <w:sz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-478790</wp:posOffset>
                </wp:positionH>
                <wp:positionV relativeFrom="paragraph">
                  <wp:posOffset>5622290</wp:posOffset>
                </wp:positionV>
                <wp:extent cx="494665" cy="361315"/>
                <wp:effectExtent l="0" t="0" r="0" b="0"/>
                <wp:wrapNone/>
                <wp:docPr id="140" name="文本框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665" cy="361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0301EE">
                            <w:pPr>
                              <w:rPr>
                                <w:rFonts w:hint="default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  <w:t>64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7.7pt;margin-top:442.7pt;height:28.45pt;width:38.95pt;z-index:251660288;mso-width-relative:page;mso-height-relative:page;" filled="f" stroked="f" coordsize="21600,21600" o:gfxdata="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zNzLFdkAAAAJAQAADwAAAAAAAAABACAAAAAi&#10;AAAAZHJzL2Rvd25yZXYueG1sUEsBAhQAFAAAAAgAh07iQFigyBhCAgAAdwQAAA4AAAAAAAAAAQAg&#10;AAAAKAEAAGRycy9lMm9Eb2MueG1sUEsFBgAAAAAGAAYAWQEAANwFAAAAAA==&#10;">
                <v:fill on="f" focussize="0,0"/>
                <v:stroke on="f" weight="0.5pt"/>
                <v:imagedata o:title=""/>
                <o:lock v:ext="edit" aspectratio="f"/>
                <v:textbox style="layout-flow:vertical;">
                  <w:txbxContent>
                    <w:p w14:paraId="210301EE">
                      <w:pPr>
                        <w:rPr>
                          <w:rFonts w:hint="default" w:ascii="宋体" w:hAnsi="宋体" w:eastAsia="宋体" w:cs="宋体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  <w:t>64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0"/>
          <w:szCs w:val="40"/>
        </w:rPr>
        <w:t>湘阴县2025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0"/>
          <w:szCs w:val="40"/>
          <w:lang w:eastAsia="zh-CN"/>
        </w:rPr>
        <w:t>—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0"/>
          <w:szCs w:val="40"/>
        </w:rPr>
        <w:t>2026年秋冬春水利建设实施计划表</w:t>
      </w:r>
    </w:p>
    <w:tbl>
      <w:tblPr>
        <w:tblStyle w:val="2"/>
        <w:tblpPr w:leftFromText="180" w:rightFromText="180" w:vertAnchor="text" w:horzAnchor="page" w:tblpX="1728" w:tblpY="593"/>
        <w:tblOverlap w:val="never"/>
        <w:tblW w:w="1321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255"/>
        <w:gridCol w:w="1514"/>
        <w:gridCol w:w="3073"/>
        <w:gridCol w:w="898"/>
        <w:gridCol w:w="826"/>
        <w:gridCol w:w="681"/>
        <w:gridCol w:w="647"/>
        <w:gridCol w:w="695"/>
        <w:gridCol w:w="686"/>
        <w:gridCol w:w="605"/>
        <w:gridCol w:w="831"/>
        <w:gridCol w:w="592"/>
      </w:tblGrid>
      <w:tr w14:paraId="66EAFF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tblHeader/>
        </w:trPr>
        <w:tc>
          <w:tcPr>
            <w:tcW w:w="9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D2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2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5D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乡镇或</w:t>
            </w:r>
          </w:p>
          <w:p w14:paraId="2FD51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类别</w:t>
            </w:r>
          </w:p>
        </w:tc>
        <w:tc>
          <w:tcPr>
            <w:tcW w:w="15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5E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0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FC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主要建设内容</w:t>
            </w:r>
          </w:p>
        </w:tc>
        <w:tc>
          <w:tcPr>
            <w:tcW w:w="8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7D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总投资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(万元)</w:t>
            </w:r>
          </w:p>
        </w:tc>
        <w:tc>
          <w:tcPr>
            <w:tcW w:w="35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C05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资金来源(万元)</w:t>
            </w:r>
          </w:p>
        </w:tc>
        <w:tc>
          <w:tcPr>
            <w:tcW w:w="14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C8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计划完成时间</w:t>
            </w:r>
          </w:p>
        </w:tc>
        <w:tc>
          <w:tcPr>
            <w:tcW w:w="5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CEFFE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754671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tblHeader/>
        </w:trPr>
        <w:tc>
          <w:tcPr>
            <w:tcW w:w="9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7A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C2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73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0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B9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9D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B5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92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中央资金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5C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省市资金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58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县级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45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D7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年底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7D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</w:t>
            </w:r>
          </w:p>
          <w:p w14:paraId="1BC16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3月底</w:t>
            </w:r>
          </w:p>
        </w:tc>
        <w:tc>
          <w:tcPr>
            <w:tcW w:w="5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EC33B">
            <w:pPr>
              <w:widowControl/>
              <w:jc w:val="left"/>
              <w:rPr>
                <w:rFonts w:hint="eastAsia" w:ascii="方正楷体_GB2312" w:hAnsi="方正楷体_GB2312" w:eastAsia="方正楷体_GB2312" w:cs="方正楷体_GB2312"/>
                <w:b/>
                <w:bCs/>
                <w:kern w:val="0"/>
                <w:sz w:val="18"/>
                <w:szCs w:val="18"/>
              </w:rPr>
            </w:pPr>
          </w:p>
        </w:tc>
      </w:tr>
      <w:tr w14:paraId="786F4C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E60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7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F5B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全县合计</w:t>
            </w:r>
          </w:p>
        </w:tc>
        <w:tc>
          <w:tcPr>
            <w:tcW w:w="3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C1B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E30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115759 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1AE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115759 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A38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41639 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D5A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8120 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75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27201 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B2A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38799 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55D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89A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F93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0E4C55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FD0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</w:t>
            </w:r>
          </w:p>
        </w:tc>
        <w:tc>
          <w:tcPr>
            <w:tcW w:w="27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B103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薄弱环节治理工程</w:t>
            </w:r>
          </w:p>
        </w:tc>
        <w:tc>
          <w:tcPr>
            <w:tcW w:w="3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6D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369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 xml:space="preserve">1733 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9EC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 xml:space="preserve">1733 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1A6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 xml:space="preserve">128 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0AB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 xml:space="preserve">115 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F0A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 xml:space="preserve">1490 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E07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AE0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464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3F5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744BC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FBE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27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F5E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重点险工险段处置工程</w:t>
            </w:r>
          </w:p>
        </w:tc>
        <w:tc>
          <w:tcPr>
            <w:tcW w:w="3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4E5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A1C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 xml:space="preserve">834 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439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 xml:space="preserve">834 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FB6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 xml:space="preserve">128 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3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 xml:space="preserve">115 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E92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 xml:space="preserve">591 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A03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F92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71B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C97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 w14:paraId="098E3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7C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6CEC1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静河镇</w:t>
            </w:r>
          </w:p>
        </w:tc>
        <w:tc>
          <w:tcPr>
            <w:tcW w:w="15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AD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湘阴县静河镇猪婆潭涵管渗漏处置工程</w:t>
            </w:r>
          </w:p>
        </w:tc>
        <w:tc>
          <w:tcPr>
            <w:tcW w:w="30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72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静河镇猪婆潭涵管、防洪闸等拆除</w:t>
            </w:r>
          </w:p>
          <w:p w14:paraId="6D4D3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重建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93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173 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80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173 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9F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21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 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FA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98 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88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52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DC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32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 w14:paraId="7D6ACF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7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87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BC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石塘镇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4A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湘阴县石塘镇白泥湖垸水毁修复项目</w:t>
            </w:r>
          </w:p>
        </w:tc>
        <w:tc>
          <w:tcPr>
            <w:tcW w:w="30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34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石塘镇白泥湖垸马头山泄洪闸、伏家咀泄洪闸、北湖垸南撇洪堤漫溢裂缝处险、狗头坝泄洪闸、林科所3号闸、寺坝水库副坝溢洪闸、杨家山低排闸口堤防护坡损毁、杨家山高排闸口堤防护坡损毁、鸡啼湖堤段块石护坡损毁、朝阳机埠、范家坝村喻家塘等11处水毁工程进行修复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2C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276 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E6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276 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EA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55 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B5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93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211 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82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70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7E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59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 w14:paraId="1035CC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3C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8F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新泉水闸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管理所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77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湘阴县新泉寺水闸海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漫及河床水毁修复工程</w:t>
            </w:r>
          </w:p>
        </w:tc>
        <w:tc>
          <w:tcPr>
            <w:tcW w:w="30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0D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修复新泉水闸海漫80m，外运土方回填及夯实6400m3，M15浆砌石护坦960m3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B8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67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B1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6B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D6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66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24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EB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DA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 w14:paraId="383219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17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A2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洋沙湖镇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14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洋沙湖泵站修复工程</w:t>
            </w:r>
          </w:p>
        </w:tc>
        <w:tc>
          <w:tcPr>
            <w:tcW w:w="3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12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对洋沙湖泵站进行水毁修复、进水池清淤，水机、电气设备进行更换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DF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 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08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 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EB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DC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3E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62 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9C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94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79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74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 w14:paraId="7FFBE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6" w:hRule="atLeas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4F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Calibri" w:hAnsi="Calibri" w:eastAsia="宋体" w:cs="Times New Roman"/>
                <w:sz w:val="4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-738505</wp:posOffset>
                      </wp:positionH>
                      <wp:positionV relativeFrom="paragraph">
                        <wp:posOffset>-530860</wp:posOffset>
                      </wp:positionV>
                      <wp:extent cx="494665" cy="361315"/>
                      <wp:effectExtent l="0" t="0" r="0" b="0"/>
                      <wp:wrapNone/>
                      <wp:docPr id="143" name="文本框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4665" cy="3613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69F1C0B">
                                  <w:pPr>
                                    <w:rPr>
                                      <w:rFonts w:hint="default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58.15pt;margin-top:-41.8pt;height:28.45pt;width:38.95pt;z-index:251661312;mso-width-relative:page;mso-height-relative:page;" filled="f" stroked="f" coordsize="21600,21600" o:gfxdata="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BaRn8E2gAAAAwBAAAPAAAAAAAAAAEAIAAA&#10;ACIAAABkcnMvZG93bnJldi54bWxQSwECFAAUAAAACACHTuJAalfvqEMCAAB3BAAADgAAAAAAAAAB&#10;ACAAAAApAQAAZHJzL2Uyb0RvYy54bWxQSwUGAAAAAAYABgBZAQAA3gUAAAAA&#10;">
                      <v:fill on="f" focussize="0,0"/>
                      <v:stroke on="f" weight="0.5pt"/>
                      <v:imagedata o:title=""/>
                      <o:lock v:ext="edit" aspectratio="f"/>
                      <v:textbox style="layout-flow:vertical;">
                        <w:txbxContent>
                          <w:p w14:paraId="269F1C0B">
                            <w:pPr>
                              <w:rPr>
                                <w:rFonts w:hint="default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7E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金龙镇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C5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燎原水库北干渠芙蓉北路暗涵修复、兴利支渠损毁修复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63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干渠芙蓉北路暗涵垮塌227m，计划采用定向拉管直径1m，长227m，并设置4个沉沙井；兴利支渠从太湖斗渠渠口至金龙雅苑西北出口1.5m预制钢筋砼暗涵清淤813m，拆除湘江新区金龙智能制造产业园2根穿透暗涵的管桩，新建控水闸门2处，在上游进口位置新建沉砂池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88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200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56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200 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3D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63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4F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200 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B3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A1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90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94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 w14:paraId="7997F6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675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27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AACC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一般小水利工程恢复</w:t>
            </w:r>
          </w:p>
        </w:tc>
        <w:tc>
          <w:tcPr>
            <w:tcW w:w="3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2F5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3D3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 xml:space="preserve">899 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C73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 xml:space="preserve">899 </w:t>
            </w: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ABC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C02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26F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 xml:space="preserve">899 </w:t>
            </w: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B2A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B20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A0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7A8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 w14:paraId="188ADE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B57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2.1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5FC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文星街道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49B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93B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5FE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38 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B36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38 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71F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54B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DAF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38 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1B3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292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　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45A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18"/>
                <w:szCs w:val="18"/>
              </w:rPr>
              <w:t>　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DC9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57D569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77C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①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778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EEF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双桥社区抗旱渠道水毁修复</w:t>
            </w:r>
          </w:p>
        </w:tc>
        <w:tc>
          <w:tcPr>
            <w:tcW w:w="3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754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对双桥社区抗旱渠道垮塌部分进行修复360m，并进行清淤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A77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3 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EEB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3 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EA7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FE2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C44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3 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7A8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210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　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232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F1A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077174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A80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②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386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690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氮肥厂拦水坝底水闸启闭机更换</w:t>
            </w:r>
          </w:p>
        </w:tc>
        <w:tc>
          <w:tcPr>
            <w:tcW w:w="3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3D7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对氮肥厂拦水坝底水闸启闭机进行更换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F54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4 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F00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4 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8D3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09F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877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4 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D50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D9D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7CD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358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　</w:t>
            </w:r>
          </w:p>
        </w:tc>
      </w:tr>
      <w:tr w14:paraId="29D83A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3C9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③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10E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439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望滨社区大塘组灌溉机埠及抗旱渠道新建</w:t>
            </w:r>
          </w:p>
        </w:tc>
        <w:tc>
          <w:tcPr>
            <w:tcW w:w="3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529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望滨社区大塘组200亩农田因芙蓉北路建设，原有灌溉渠道不能进行灌溉，计划在白水江新建1处22kW潜水泵抗旱机埠并新开抗旱渠道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EB0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15 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1CA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15 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8F1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963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1E9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15 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1F5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DB6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BEB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55E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　</w:t>
            </w:r>
          </w:p>
        </w:tc>
      </w:tr>
      <w:tr w14:paraId="415CA0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DF5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④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B6E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D61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石牛社区长康组屋场排水渠道修复及塘坝清淤</w:t>
            </w:r>
          </w:p>
        </w:tc>
        <w:tc>
          <w:tcPr>
            <w:tcW w:w="3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ACC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石牛社区长康组屋场排水渠道及蓄水塘坝淤堵，计划整修排水渠道、改建排水路下涵、清淤扩容蓄水塘坝</w:t>
            </w:r>
          </w:p>
          <w:p w14:paraId="350807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1处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423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 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7D7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 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B4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720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FAE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 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2C8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54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058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923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　</w:t>
            </w:r>
          </w:p>
        </w:tc>
      </w:tr>
      <w:tr w14:paraId="60A371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417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⑤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C57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CCF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双桥社区胜利组塘坝清淤修复</w:t>
            </w:r>
          </w:p>
        </w:tc>
        <w:tc>
          <w:tcPr>
            <w:tcW w:w="3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8BE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对双桥社区胜利组塘坝清淤扩容，塘坝护坡、输水管及抗旱渠道修复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764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 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9AB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 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46A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76F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3D2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 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043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897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　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C89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1AE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　</w:t>
            </w:r>
          </w:p>
        </w:tc>
      </w:tr>
      <w:tr w14:paraId="1E4EE9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B78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2.2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CF2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鹤龙湖镇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4E1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B22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854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70 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5F2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70 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FAA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635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B30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70 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76D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E4D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　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187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　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A7A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393A34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E62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①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788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86C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王家坝渠道</w:t>
            </w:r>
          </w:p>
          <w:p w14:paraId="3FB430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疏衬砌</w:t>
            </w:r>
          </w:p>
        </w:tc>
        <w:tc>
          <w:tcPr>
            <w:tcW w:w="3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509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对王家坝机埠渠道进行清淤疏浚和衬砌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731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15 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F8B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15 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09A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　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C7C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6E2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15 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D1E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B30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65F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959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Calibri" w:hAnsi="Calibri" w:eastAsia="宋体" w:cs="Times New Roman"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-4663440</wp:posOffset>
                      </wp:positionV>
                      <wp:extent cx="508635" cy="6210300"/>
                      <wp:effectExtent l="0" t="0" r="0" b="0"/>
                      <wp:wrapNone/>
                      <wp:docPr id="145" name="组合 1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8635" cy="6210300"/>
                                <a:chOff x="22642" y="35603"/>
                                <a:chExt cx="801" cy="9780"/>
                              </a:xfrm>
                            </wpg:grpSpPr>
                            <wps:wsp>
                              <wps:cNvPr id="146" name="文本框 58"/>
                              <wps:cNvSpPr txBox="1"/>
                              <wps:spPr>
                                <a:xfrm>
                                  <a:off x="22642" y="35624"/>
                                  <a:ext cx="801" cy="97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6E2594F">
                                    <w:pPr>
                                      <w:jc w:val="right"/>
                                      <w:rPr>
                                        <w:rFonts w:hint="default" w:ascii="黑体" w:hAnsi="黑体" w:eastAsia="黑体" w:cs="黑体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黑体" w:hAnsi="黑体" w:eastAsia="黑体" w:cs="黑体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县政府办文件</w:t>
                                    </w:r>
                                  </w:p>
                                  <w:p w14:paraId="2D95D623">
                                    <w:pPr>
                                      <w:jc w:val="left"/>
                                      <w:rPr>
                                        <w:rFonts w:hint="eastAsia" w:ascii="Calibri" w:hAnsi="Calibri" w:eastAsia="宋体" w:cs="Times New Roman"/>
                                        <w:lang w:val="en-US" w:eastAsia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wps:wsp>
                              <wps:cNvPr id="147" name="直接连接符 66"/>
                              <wps:cNvCnPr/>
                              <wps:spPr>
                                <a:xfrm>
                                  <a:off x="22800" y="35603"/>
                                  <a:ext cx="0" cy="97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36.65pt;margin-top:-367.2pt;height:489pt;width:40.05pt;z-index:251663360;mso-width-relative:page;mso-height-relative:page;" coordorigin="22642,35603" coordsize="801,9780" o:gfxdata="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">
                      <o:lock v:ext="edit" aspectratio="f"/>
                      <v:shape id="文本框 58" o:spid="_x0000_s1026" o:spt="202" type="#_x0000_t202" style="position:absolute;left:22642;top:35624;height:9735;width:801;" filled="f" stroked="f" coordsize="21600,21600" o:gfxdata="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TxHdbsAAADc&#10;AAAADwAAAAAAAAABACAAAAAiAAAAZHJzL2Rvd25yZXYueG1sUEsBAhQAFAAAAAgAh07iQDMvBZ47&#10;AAAAOQAAABAAAAAAAAAAAQAgAAAACgEAAGRycy9zaGFwZXhtbC54bWxQSwUGAAAAAAYABgBbAQAA&#10;tAMAAAAA&#10;">
                        <v:fill on="f" focussize="0,0"/>
                        <v:stroke on="f" weight="0.5pt"/>
                        <v:imagedata o:title=""/>
                        <o:lock v:ext="edit" aspectratio="f"/>
                        <v:textbox style="layout-flow:vertical;">
                          <w:txbxContent>
                            <w:p w14:paraId="16E2594F">
                              <w:pPr>
                                <w:jc w:val="right"/>
                                <w:rPr>
                                  <w:rFonts w:hint="default" w:ascii="黑体" w:hAnsi="黑体" w:eastAsia="黑体" w:cs="黑体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sz w:val="24"/>
                                  <w:szCs w:val="24"/>
                                  <w:lang w:val="en-US" w:eastAsia="zh-CN"/>
                                </w:rPr>
                                <w:t>县政府办文件</w:t>
                              </w:r>
                            </w:p>
                            <w:p w14:paraId="2D95D623">
                              <w:pPr>
                                <w:jc w:val="left"/>
                                <w:rPr>
                                  <w:rFonts w:hint="eastAsia" w:ascii="Calibri" w:hAnsi="Calibri" w:eastAsia="宋体" w:cs="Times New Roman"/>
                                  <w:lang w:val="en-US" w:eastAsia="zh-CN"/>
                                </w:rPr>
                              </w:pPr>
                            </w:p>
                          </w:txbxContent>
                        </v:textbox>
                      </v:shape>
                      <v:line id="直接连接符 66" o:spid="_x0000_s1026" o:spt="20" style="position:absolute;left:22800;top:35603;height:9780;width:0;" filled="f" stroked="t" coordsize="21600,21600" o:gfxdata="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m9Lu28AAAA&#10;3AAAAA8AAAAAAAAAAQAgAAAAIgAAAGRycy9kb3ducmV2LnhtbFBLAQIUABQAAAAIAIdO4kAzLwWe&#10;OwAAADkAAAAQAAAAAAAAAAEAIAAAAAsBAABkcnMvc2hhcGV4bWwueG1sUEsFBgAAAAAGAAYAWwEA&#10;ALUDAAAAAA==&#10;">
                        <v:fill on="f" focussize="0,0"/>
                        <v:stroke weight="1pt" color="#000000 [3204]" miterlimit="8" joinstyle="miter"/>
                        <v:imagedata o:title=""/>
                        <o:lock v:ext="edit" aspectratio="f"/>
                      </v:line>
                    </v:group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53D02F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9C1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②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6F2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4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城西渠兴联村渠段清淤及水毁</w:t>
            </w:r>
          </w:p>
          <w:p w14:paraId="289E61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修复</w:t>
            </w:r>
          </w:p>
        </w:tc>
        <w:tc>
          <w:tcPr>
            <w:tcW w:w="3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58C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对城西渠兴联村渠段进行清淤，垮塌部分进行修复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7A5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15 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8BB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15 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2A3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　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6B5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C81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15 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412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D71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637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25C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　</w:t>
            </w:r>
          </w:p>
        </w:tc>
      </w:tr>
      <w:tr w14:paraId="4D999F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BDB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③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899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Calibri" w:hAnsi="Calibri" w:eastAsia="宋体" w:cs="Times New Roman"/>
                <w:sz w:val="4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-1324610</wp:posOffset>
                      </wp:positionH>
                      <wp:positionV relativeFrom="paragraph">
                        <wp:posOffset>508000</wp:posOffset>
                      </wp:positionV>
                      <wp:extent cx="494665" cy="361315"/>
                      <wp:effectExtent l="0" t="0" r="0" b="0"/>
                      <wp:wrapNone/>
                      <wp:docPr id="15" name="文本框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4665" cy="3613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03E5B0B">
                                  <w:pPr>
                                    <w:rPr>
                                      <w:rFonts w:hint="default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65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104.3pt;margin-top:40pt;height:28.45pt;width:38.95pt;z-index:251680768;mso-width-relative:page;mso-height-relative:page;" filled="f" stroked="f" coordsize="21600,21600" o:gfxdata="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UdZtBdkAAAAMAQAADwAAAAAAAAABACAAAAAi&#10;AAAAZHJzL2Rvd25yZXYueG1sUEsBAhQAFAAAAAgAh07iQPwEqpNCAgAAdQQAAA4AAAAAAAAAAQAg&#10;AAAAKAEAAGRycy9lMm9Eb2MueG1sUEsFBgAAAAAGAAYAWQEAANwFAAAAAA==&#10;">
                      <v:fill on="f" focussize="0,0"/>
                      <v:stroke on="f" weight="0.5pt"/>
                      <v:imagedata o:title=""/>
                      <o:lock v:ext="edit" aspectratio="f"/>
                      <v:textbox style="layout-flow:vertical;">
                        <w:txbxContent>
                          <w:p w14:paraId="203E5B0B">
                            <w:pPr>
                              <w:rPr>
                                <w:rFonts w:hint="default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  <w:t>65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26B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古潭村1组、4组、10组、15组渠道修复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60A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对古潭村1组、4组、10组、15组渠道进行清淤，垮塌部分进行修复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8B3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15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663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15 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FE2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　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398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　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C0F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15 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75B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F65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0E3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1B4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　</w:t>
            </w:r>
          </w:p>
        </w:tc>
      </w:tr>
      <w:tr w14:paraId="376E76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FDE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④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275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Calibri" w:hAnsi="Calibri" w:eastAsia="宋体" w:cs="Times New Roman"/>
                <w:sz w:val="4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-1315720</wp:posOffset>
                      </wp:positionH>
                      <wp:positionV relativeFrom="paragraph">
                        <wp:posOffset>2540</wp:posOffset>
                      </wp:positionV>
                      <wp:extent cx="494665" cy="361315"/>
                      <wp:effectExtent l="0" t="0" r="0" b="0"/>
                      <wp:wrapNone/>
                      <wp:docPr id="29" name="文本框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4665" cy="3613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6A7C15E">
                                  <w:pPr>
                                    <w:rPr>
                                      <w:rFonts w:hint="default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66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103.6pt;margin-top:0.2pt;height:28.45pt;width:38.95pt;z-index:251681792;mso-width-relative:page;mso-height-relative:page;" filled="f" stroked="f" coordsize="21600,21600" o:gfxdata="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h/AUEdgAAAAJAQAADwAAAAAAAAABACAAAAAi&#10;AAAAZHJzL2Rvd25yZXYueG1sUEsBAhQAFAAAAAgAh07iQBMCk15DAgAAdQQAAA4AAAAAAAAAAQAg&#10;AAAAJwEAAGRycy9lMm9Eb2MueG1sUEsFBgAAAAAGAAYAWQEAANwFAAAAAA==&#10;">
                      <v:fill on="f" focussize="0,0"/>
                      <v:stroke on="f" weight="0.5pt"/>
                      <v:imagedata o:title=""/>
                      <o:lock v:ext="edit" aspectratio="f"/>
                      <v:textbox style="layout-flow:vertical;">
                        <w:txbxContent>
                          <w:p w14:paraId="06A7C15E">
                            <w:pPr>
                              <w:rPr>
                                <w:rFonts w:hint="default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  <w:t>66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71F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老闸口机埠海漫修复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06C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对大堤桩号3+750处老闸口机埠海漫垮塌的浆砌石进行修复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39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15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D68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15 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429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　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257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　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BF0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15 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6B9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63E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E9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E6E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3FC045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6C6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⑤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66B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C1B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湘江村渠道、农场社区三分渠水毁修复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AC9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对湘江村渠道进行清淤修复130m；农场社区三分渠清淤修复150m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6BE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10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8A5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10 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791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AD3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350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10 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254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　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81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　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CAC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44E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　</w:t>
            </w:r>
          </w:p>
        </w:tc>
      </w:tr>
      <w:tr w14:paraId="352A61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1BE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2.3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85B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南湖洲镇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11D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966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646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72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E94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72 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F72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2E0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7DD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72 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BC2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　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2D3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FAB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AED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0943BC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DBF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①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7DC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CEF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南湖洲机埠维修加固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4E9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对南湖洲机埠水泵梁重建，出水池控水闸修复2张，更换出水钢管16m、弯头2个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35E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15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EB4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15 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A84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CBF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1EA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15 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ABF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5F3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1C3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47D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　</w:t>
            </w:r>
          </w:p>
        </w:tc>
      </w:tr>
      <w:tr w14:paraId="256EB3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91E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②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C9A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EAB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洋沙渠清淤维修加固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2BA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对洋沙渠清淤维修加固1000米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B2D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F02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 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F27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849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81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 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E6A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2B8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ECC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D14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　</w:t>
            </w:r>
          </w:p>
        </w:tc>
      </w:tr>
      <w:tr w14:paraId="4CEA49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C7A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③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185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217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芷泉河村间堤4组灌渠清淤护砌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019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对芷泉河村间堤4组灌渠清淤护砌1100米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B3D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12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7B8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12 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EA9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DB1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187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12 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D15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AE4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377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45D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　</w:t>
            </w:r>
          </w:p>
        </w:tc>
      </w:tr>
      <w:tr w14:paraId="427415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A5D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④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005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721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建民社区3、4组排灌渠清淤维修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B11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对建民社区3、4组排灌渠清淤维修400米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4CF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FF7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 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F8D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B9E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F98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 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622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CAA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B6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F9C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　</w:t>
            </w:r>
          </w:p>
        </w:tc>
      </w:tr>
      <w:tr w14:paraId="4224FC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CDF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⑤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0DD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223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胭脂片渠道清淤维修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6C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对胭脂片排渠清淤维修1500m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7EB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6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FA2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6 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A27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DFA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831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6 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90F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0E6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6FF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1ED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Calibri" w:hAnsi="Calibri" w:eastAsia="宋体" w:cs="Times New Roman"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-2889250</wp:posOffset>
                      </wp:positionV>
                      <wp:extent cx="508635" cy="6210300"/>
                      <wp:effectExtent l="0" t="0" r="0" b="0"/>
                      <wp:wrapNone/>
                      <wp:docPr id="148" name="组合 1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8635" cy="6210300"/>
                                <a:chOff x="22642" y="35603"/>
                                <a:chExt cx="801" cy="9780"/>
                              </a:xfrm>
                            </wpg:grpSpPr>
                            <wps:wsp>
                              <wps:cNvPr id="149" name="文本框 58"/>
                              <wps:cNvSpPr txBox="1"/>
                              <wps:spPr>
                                <a:xfrm>
                                  <a:off x="22642" y="35624"/>
                                  <a:ext cx="801" cy="97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0096881">
                                    <w:pPr>
                                      <w:jc w:val="left"/>
                                      <w:rPr>
                                        <w:rFonts w:hint="default" w:ascii="黑体" w:hAnsi="黑体" w:eastAsia="黑体" w:cs="黑体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黑体" w:hAnsi="黑体" w:eastAsia="黑体" w:cs="黑体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县政府办文件</w:t>
                                    </w:r>
                                  </w:p>
                                  <w:p w14:paraId="794ACCE6">
                                    <w:pPr>
                                      <w:jc w:val="left"/>
                                      <w:rPr>
                                        <w:rFonts w:hint="eastAsia" w:ascii="Calibri" w:hAnsi="Calibri" w:eastAsia="宋体" w:cs="Times New Roman"/>
                                        <w:lang w:val="en-US" w:eastAsia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wps:wsp>
                              <wps:cNvPr id="150" name="直接连接符 66"/>
                              <wps:cNvCnPr/>
                              <wps:spPr>
                                <a:xfrm>
                                  <a:off x="22800" y="35603"/>
                                  <a:ext cx="0" cy="97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36.65pt;margin-top:-227.5pt;height:489pt;width:40.05pt;z-index:251664384;mso-width-relative:page;mso-height-relative:page;" coordorigin="22642,35603" coordsize="801,9780" o:gfxdata="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">
                      <o:lock v:ext="edit" aspectratio="f"/>
                      <v:shape id="文本框 58" o:spid="_x0000_s1026" o:spt="202" type="#_x0000_t202" style="position:absolute;left:22642;top:35624;height:9735;width:801;" filled="f" stroked="f" coordsize="21600,21600" o:gfxdata="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Cj0we8AAAA&#10;3AAAAA8AAAAAAAAAAQAgAAAAIgAAAGRycy9kb3ducmV2LnhtbFBLAQIUABQAAAAIAIdO4kAzLwWe&#10;OwAAADkAAAAQAAAAAAAAAAEAIAAAAAsBAABkcnMvc2hhcGV4bWwueG1sUEsFBgAAAAAGAAYAWwEA&#10;ALUDAAAAAA==&#10;">
                        <v:fill on="f" focussize="0,0"/>
                        <v:stroke on="f" weight="0.5pt"/>
                        <v:imagedata o:title=""/>
                        <o:lock v:ext="edit" aspectratio="f"/>
                        <v:textbox style="layout-flow:vertical;">
                          <w:txbxContent>
                            <w:p w14:paraId="20096881">
                              <w:pPr>
                                <w:jc w:val="left"/>
                                <w:rPr>
                                  <w:rFonts w:hint="default" w:ascii="黑体" w:hAnsi="黑体" w:eastAsia="黑体" w:cs="黑体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sz w:val="24"/>
                                  <w:szCs w:val="24"/>
                                  <w:lang w:val="en-US" w:eastAsia="zh-CN"/>
                                </w:rPr>
                                <w:t>县政府办文件</w:t>
                              </w:r>
                            </w:p>
                            <w:p w14:paraId="794ACCE6">
                              <w:pPr>
                                <w:jc w:val="left"/>
                                <w:rPr>
                                  <w:rFonts w:hint="eastAsia" w:ascii="Calibri" w:hAnsi="Calibri" w:eastAsia="宋体" w:cs="Times New Roman"/>
                                  <w:lang w:val="en-US" w:eastAsia="zh-CN"/>
                                </w:rPr>
                              </w:pPr>
                            </w:p>
                          </w:txbxContent>
                        </v:textbox>
                      </v:shape>
                      <v:line id="直接连接符 66" o:spid="_x0000_s1026" o:spt="20" style="position:absolute;left:22800;top:35603;height:9780;width:0;" filled="f" stroked="t" coordsize="21600,21600" o:gfxdata="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TjSBE&#10;wAAAANwAAAAPAAAAAAAAAAEAIAAAACIAAABkcnMvZG93bnJldi54bWxQSwECFAAUAAAACACHTuJA&#10;My8FnjsAAAA5AAAAEAAAAAAAAAABACAAAAAPAQAAZHJzL3NoYXBleG1sLnhtbFBLBQYAAAAABgAG&#10;AFsBAAC5AwAAAAA=&#10;">
                        <v:fill on="f" focussize="0,0"/>
                        <v:stroke weight="1pt" color="#000000 [3204]" miterlimit="8" joinstyle="miter"/>
                        <v:imagedata o:title=""/>
                        <o:lock v:ext="edit" aspectratio="f"/>
                      </v:line>
                    </v:group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　</w:t>
            </w:r>
          </w:p>
        </w:tc>
      </w:tr>
      <w:tr w14:paraId="29BB4D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3C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⑥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6CD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D2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芷泉河村渠道清淤护砌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A0E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对芷泉河村灌排渠道清淤护砌180m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02A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5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163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5 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BDC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A8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FD9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5 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636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151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106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847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　</w:t>
            </w:r>
          </w:p>
        </w:tc>
      </w:tr>
      <w:tr w14:paraId="493E83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141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⑦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7C3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916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燎原14、15组排灌渠护砌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628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燎原14、15组排灌渠护砌1200米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F74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10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698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10 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BB9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14B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D06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10 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C16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486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974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727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5038C9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A5F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⑧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35C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18C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焦潭湾灌渠清淤疏浚维修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FC7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对焦潭湾灌渠清淤疏浚维修1200米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28C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F5A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 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2BB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7A2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000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 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84F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889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511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A51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43466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A9D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2.4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937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湘滨镇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890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0B9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A71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76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07A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76 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22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DEA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C78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76 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995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142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DF2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478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34654D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EFA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①</w:t>
            </w: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7B2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A21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复兴围村抗旱渠道水毁</w:t>
            </w:r>
          </w:p>
          <w:p w14:paraId="64F20E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修复</w:t>
            </w:r>
          </w:p>
        </w:tc>
        <w:tc>
          <w:tcPr>
            <w:tcW w:w="3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3F3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对复兴围村抗旱渠道垮塌部分进行修复300m并清淤</w:t>
            </w:r>
          </w:p>
        </w:tc>
        <w:tc>
          <w:tcPr>
            <w:tcW w:w="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875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5 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45B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5 </w:t>
            </w: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178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B5E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220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5 </w:t>
            </w: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46E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　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963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　</w:t>
            </w:r>
          </w:p>
        </w:tc>
        <w:tc>
          <w:tcPr>
            <w:tcW w:w="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0EE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3BB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07EB7A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24D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②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8BC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82F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吉祥寺、酬塘山、西边岭、六河口、罗家闸5处防洪闸门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29D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对吉祥寺、酬塘山、西边岭、六河口、罗家闸5处锈蚀损坏的防洪闸门及启闭设备进行更换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AF7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15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2EC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15 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1A4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3C0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C05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15 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F78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41A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13D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01F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545A7F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DA4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③</w:t>
            </w: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8B7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99D3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白马寺猪婆塘堤脚、云集寺堤脚滑坡修复</w:t>
            </w:r>
          </w:p>
        </w:tc>
        <w:tc>
          <w:tcPr>
            <w:tcW w:w="3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826E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对白马寺猪婆塘堤脚、云集寺堤脚发生垮坡的520m堤防进行修复治理</w:t>
            </w:r>
          </w:p>
        </w:tc>
        <w:tc>
          <w:tcPr>
            <w:tcW w:w="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D30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 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1E1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 </w:t>
            </w: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70D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D84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4C5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 </w:t>
            </w: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B1A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430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85A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C23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06C7FE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201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④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5CA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  <w:r>
              <w:rPr>
                <w:rFonts w:ascii="Calibri" w:hAnsi="Calibri" w:eastAsia="宋体" w:cs="Times New Roman"/>
                <w:sz w:val="4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-1315720</wp:posOffset>
                      </wp:positionH>
                      <wp:positionV relativeFrom="paragraph">
                        <wp:posOffset>2540</wp:posOffset>
                      </wp:positionV>
                      <wp:extent cx="494665" cy="361315"/>
                      <wp:effectExtent l="0" t="0" r="0" b="0"/>
                      <wp:wrapNone/>
                      <wp:docPr id="151" name="文本框 1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4665" cy="3613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9294FFE">
                                  <w:pPr>
                                    <w:rPr>
                                      <w:rFonts w:hint="default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103.6pt;margin-top:0.2pt;height:28.45pt;width:38.95pt;z-index:251667456;mso-width-relative:page;mso-height-relative:page;" filled="f" stroked="f" coordsize="21600,21600" o:gfxdata="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h/AUEdgAAAAJAQAADwAAAAAAAAABACAAAAAi&#10;AAAAZHJzL2Rvd25yZXYueG1sUEsBAhQAFAAAAAgAh07iQJsg9zBDAgAAdwQAAA4AAAAAAAAAAQAg&#10;AAAAJwEAAGRycy9lMm9Eb2MueG1sUEsFBgAAAAAGAAYAWQEAANwFAAAAAA==&#10;">
                      <v:fill on="f" focussize="0,0"/>
                      <v:stroke on="f" weight="0.5pt"/>
                      <v:imagedata o:title=""/>
                      <o:lock v:ext="edit" aspectratio="f"/>
                      <v:textbox style="layout-flow:vertical;">
                        <w:txbxContent>
                          <w:p w14:paraId="09294FFE">
                            <w:pPr>
                              <w:rPr>
                                <w:rFonts w:hint="default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eastAsia="宋体" w:cs="Times New Roman"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7901940</wp:posOffset>
                      </wp:positionH>
                      <wp:positionV relativeFrom="paragraph">
                        <wp:posOffset>-36830</wp:posOffset>
                      </wp:positionV>
                      <wp:extent cx="508635" cy="6210300"/>
                      <wp:effectExtent l="0" t="0" r="0" b="0"/>
                      <wp:wrapNone/>
                      <wp:docPr id="152" name="组合 1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8635" cy="6210300"/>
                                <a:chOff x="22642" y="35603"/>
                                <a:chExt cx="801" cy="9780"/>
                              </a:xfrm>
                            </wpg:grpSpPr>
                            <wps:wsp>
                              <wps:cNvPr id="153" name="文本框 58"/>
                              <wps:cNvSpPr txBox="1"/>
                              <wps:spPr>
                                <a:xfrm>
                                  <a:off x="22642" y="35624"/>
                                  <a:ext cx="801" cy="97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E4B67CF">
                                    <w:pPr>
                                      <w:jc w:val="right"/>
                                      <w:rPr>
                                        <w:rFonts w:hint="default" w:ascii="黑体" w:hAnsi="黑体" w:eastAsia="黑体" w:cs="黑体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黑体" w:hAnsi="黑体" w:eastAsia="黑体" w:cs="黑体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县政府办文件</w:t>
                                    </w:r>
                                  </w:p>
                                  <w:p w14:paraId="1D729E2A">
                                    <w:pPr>
                                      <w:jc w:val="left"/>
                                      <w:rPr>
                                        <w:rFonts w:hint="eastAsia" w:ascii="Calibri" w:hAnsi="Calibri" w:eastAsia="宋体" w:cs="Times New Roman"/>
                                        <w:lang w:val="en-US" w:eastAsia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wps:wsp>
                              <wps:cNvPr id="154" name="直接连接符 66"/>
                              <wps:cNvCnPr/>
                              <wps:spPr>
                                <a:xfrm>
                                  <a:off x="22800" y="35603"/>
                                  <a:ext cx="0" cy="97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622.2pt;margin-top:-2.9pt;height:489pt;width:40.05pt;z-index:251662336;mso-width-relative:page;mso-height-relative:page;" coordorigin="22642,35603" coordsize="801,9780" o:gfxdata="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">
                      <o:lock v:ext="edit" aspectratio="f"/>
                      <v:shape id="文本框 58" o:spid="_x0000_s1026" o:spt="202" type="#_x0000_t202" style="position:absolute;left:22642;top:35624;height:9735;width:801;" filled="f" stroked="f" coordsize="21600,21600" o:gfxdata="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SScjC8AAAA&#10;3AAAAA8AAAAAAAAAAQAgAAAAIgAAAGRycy9kb3ducmV2LnhtbFBLAQIUABQAAAAIAIdO4kAzLwWe&#10;OwAAADkAAAAQAAAAAAAAAAEAIAAAAAsBAABkcnMvc2hhcGV4bWwueG1sUEsFBgAAAAAGAAYAWwEA&#10;ALUDAAAAAA==&#10;">
                        <v:fill on="f" focussize="0,0"/>
                        <v:stroke on="f" weight="0.5pt"/>
                        <v:imagedata o:title=""/>
                        <o:lock v:ext="edit" aspectratio="f"/>
                        <v:textbox style="layout-flow:vertical;">
                          <w:txbxContent>
                            <w:p w14:paraId="5E4B67CF">
                              <w:pPr>
                                <w:jc w:val="right"/>
                                <w:rPr>
                                  <w:rFonts w:hint="default" w:ascii="黑体" w:hAnsi="黑体" w:eastAsia="黑体" w:cs="黑体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sz w:val="24"/>
                                  <w:szCs w:val="24"/>
                                  <w:lang w:val="en-US" w:eastAsia="zh-CN"/>
                                </w:rPr>
                                <w:t>县政府办文件</w:t>
                              </w:r>
                            </w:p>
                            <w:p w14:paraId="1D729E2A">
                              <w:pPr>
                                <w:jc w:val="left"/>
                                <w:rPr>
                                  <w:rFonts w:hint="eastAsia" w:ascii="Calibri" w:hAnsi="Calibri" w:eastAsia="宋体" w:cs="Times New Roman"/>
                                  <w:lang w:val="en-US" w:eastAsia="zh-CN"/>
                                </w:rPr>
                              </w:pPr>
                            </w:p>
                          </w:txbxContent>
                        </v:textbox>
                      </v:shape>
                      <v:line id="直接连接符 66" o:spid="_x0000_s1026" o:spt="20" style="position:absolute;left:22800;top:35603;height:9780;width:0;" filled="f" stroked="t" coordsize="21600,21600" o:gfxdata="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y2Jke8AAAA&#10;3AAAAA8AAAAAAAAAAQAgAAAAIgAAAGRycy9kb3ducmV2LnhtbFBLAQIUABQAAAAIAIdO4kAzLwWe&#10;OwAAADkAAAAQAAAAAAAAAAEAIAAAAAsBAABkcnMvc2hhcGV4bWwueG1sUEsFBgAAAAAGAAYAWwEA&#10;ALUDAAAAAA==&#10;">
                        <v:fill on="f" focussize="0,0"/>
                        <v:stroke weight="1pt" color="#000000 [3204]" miterlimit="8" joinstyle="miter"/>
                        <v:imagedata o:title=""/>
                        <o:lock v:ext="edit" aspectratio="f"/>
                      </v:line>
                    </v:group>
                  </w:pict>
                </mc:Fallback>
              </mc:AlternateConten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D3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新建毛家湖、下坝湖抗旱设施建设和两水夹堤控</w:t>
            </w:r>
          </w:p>
          <w:p w14:paraId="2EC7DB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水闸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D27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新建毛家湖、下坝湖抗旱设施建设和两水夹堤控水闸，疏浚抗旱渠道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162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15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388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15 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6A5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B7B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2C3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15 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2CE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5EC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848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8C9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　</w:t>
            </w:r>
          </w:p>
        </w:tc>
      </w:tr>
      <w:tr w14:paraId="2F726F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D24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⑤</w:t>
            </w: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D93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BF7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湘滨村紫山片水利设施</w:t>
            </w:r>
          </w:p>
          <w:p w14:paraId="445CB8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建设</w:t>
            </w:r>
          </w:p>
        </w:tc>
        <w:tc>
          <w:tcPr>
            <w:tcW w:w="3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AD0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紫山6组、12组机埠周边水利配套设施建设；紫山2组、3组沟渠整治120m</w:t>
            </w:r>
          </w:p>
        </w:tc>
        <w:tc>
          <w:tcPr>
            <w:tcW w:w="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550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18 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F93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18 </w:t>
            </w: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460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30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A4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18 </w:t>
            </w: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4C7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36C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24A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5C4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　</w:t>
            </w:r>
          </w:p>
        </w:tc>
      </w:tr>
      <w:tr w14:paraId="0ADE5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598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⑥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F43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9FE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湘滨村甘口片一、二、四组沟渠疏浚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52F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沟渠护坡、清淤、扫障</w:t>
            </w:r>
          </w:p>
          <w:p w14:paraId="33D795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（长550m，宽4m）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14B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10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8C6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10 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DC4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FE4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16B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10 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12F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A93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DDC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8CE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　</w:t>
            </w:r>
          </w:p>
        </w:tc>
      </w:tr>
      <w:tr w14:paraId="2955DB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C56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⑦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2C2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123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湘滨村甘口片十六组沟渠疏浚及修复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685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沟渠清淤及修复、填土方（长460m，宽2m）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539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5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CA1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5 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362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8D1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477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5 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A2F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4F2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6E3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4B3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　</w:t>
            </w:r>
          </w:p>
        </w:tc>
      </w:tr>
      <w:tr w14:paraId="53A2B6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0E5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2.5</w:t>
            </w: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27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杨林寨乡</w:t>
            </w:r>
          </w:p>
        </w:tc>
        <w:tc>
          <w:tcPr>
            <w:tcW w:w="1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980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36D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382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48 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D9F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48 </w:t>
            </w: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345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991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08F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48 </w:t>
            </w: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E5A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F9F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679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702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6E72BC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05D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①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CC3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981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莲子口渠道清淤、边坡整修</w:t>
            </w:r>
          </w:p>
          <w:p w14:paraId="6FEC1E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加固</w:t>
            </w:r>
          </w:p>
        </w:tc>
        <w:tc>
          <w:tcPr>
            <w:tcW w:w="3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49B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对1280米莲子口渠道清淤、边坡整修加固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546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10 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716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10 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4E7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AA4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B88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10 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83C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2C4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C8C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F54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0002B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E9E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②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C63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B7F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丁头机埠压力水箱修复及拦污栅更换</w:t>
            </w:r>
          </w:p>
        </w:tc>
        <w:tc>
          <w:tcPr>
            <w:tcW w:w="3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D29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对丁头机埠压力水箱与涵管连接处裂缝渗水处进行修复，涵管内壁U型橡胶密封止水；拦污栅更换8张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228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6 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152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6 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3A9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44E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FD4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6 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DEB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7B8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2D2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4D4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6C4B6A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7C9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③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B15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54F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合湖渠道清淤、衬砌</w:t>
            </w:r>
          </w:p>
        </w:tc>
        <w:tc>
          <w:tcPr>
            <w:tcW w:w="3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A33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对580米合湖渠道清淤、衬砌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56B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 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67B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 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7CD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2DE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CDC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 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3E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CB3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B45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9A3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6EC782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3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98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④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9A5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A6E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太合围村渠道垮塌修复</w:t>
            </w:r>
          </w:p>
        </w:tc>
        <w:tc>
          <w:tcPr>
            <w:tcW w:w="3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BB6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对太合围村蘑菇基地500m渠道进行清淤修复、衬砌，衬砌为0.8×1.0m深混凝土矩形渠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E46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12 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07E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12 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C95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F6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1B6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12 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921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9F5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629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8CE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53C86F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53D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2.6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133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岭北镇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EC8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C09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CCA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81 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99F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81 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0AF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3EB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351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81 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E53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F42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2A6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23A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3A8E90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D09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①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8FE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28F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双华村、金沙台村抗旱渠道水毁修复</w:t>
            </w:r>
          </w:p>
        </w:tc>
        <w:tc>
          <w:tcPr>
            <w:tcW w:w="3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979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双华村渠道清淤修复310m，金沙台村渠道清淤修复630m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3E5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 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CF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 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C4B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F68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FDC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 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022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D57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257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B6B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7EDF4E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03C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②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69B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A5D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湘江、镜明河闸门更换</w:t>
            </w:r>
          </w:p>
          <w:p w14:paraId="45985B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工程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279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对闸门锈蚀严重、损坏、启闭机老化的5处水闸进行闸门和设备更换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76D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15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756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15 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496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6C8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C71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15 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E0B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C08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DB5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1B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28161B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5F9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③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0A7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eastAsia="宋体" w:cs="Times New Roman"/>
                <w:sz w:val="4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-1324610</wp:posOffset>
                      </wp:positionH>
                      <wp:positionV relativeFrom="paragraph">
                        <wp:posOffset>503555</wp:posOffset>
                      </wp:positionV>
                      <wp:extent cx="494665" cy="361315"/>
                      <wp:effectExtent l="0" t="0" r="0" b="0"/>
                      <wp:wrapNone/>
                      <wp:docPr id="34" name="文本框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4665" cy="3613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1265F23">
                                  <w:pPr>
                                    <w:rPr>
                                      <w:rFonts w:hint="default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67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104.3pt;margin-top:39.65pt;height:28.45pt;width:38.95pt;z-index:251682816;mso-width-relative:page;mso-height-relative:page;" filled="f" stroked="f" coordsize="21600,21600" o:gfxdata="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QY2412gAAAAwBAAAPAAAAAAAAAAEAIAAA&#10;ACIAAABkcnMvZG93bnJldi54bWxQSwECFAAUAAAACACHTuJA7pUd7UMCAAB1BAAADgAAAAAAAAAB&#10;ACAAAAApAQAAZHJzL2Uyb0RvYy54bWxQSwUGAAAAAAYABgBZAQAA3gUAAAAA&#10;">
                      <v:fill on="f" focussize="0,0"/>
                      <v:stroke on="f" weight="0.5pt"/>
                      <v:imagedata o:title=""/>
                      <o:lock v:ext="edit" aspectratio="f"/>
                      <v:textbox style="layout-flow:vertical;">
                        <w:txbxContent>
                          <w:p w14:paraId="61265F23">
                            <w:pPr>
                              <w:rPr>
                                <w:rFonts w:hint="default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  <w:t>67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962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樟湖撇洪渠扫障清淤</w:t>
            </w:r>
          </w:p>
          <w:p w14:paraId="432D4B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修复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4A3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对岳洲窑村樟湖片樟湖撇洪渠扫障清淤700m，新建节制闸1处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37F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16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540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16 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FB7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0B9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817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16 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604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BD2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D6B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3FA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551DC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7" w:hRule="atLeas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6B0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④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88A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Calibri" w:hAnsi="Calibri" w:eastAsia="宋体" w:cs="Times New Roman"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7901940</wp:posOffset>
                      </wp:positionH>
                      <wp:positionV relativeFrom="paragraph">
                        <wp:posOffset>-36830</wp:posOffset>
                      </wp:positionV>
                      <wp:extent cx="508635" cy="6210300"/>
                      <wp:effectExtent l="0" t="0" r="0" b="0"/>
                      <wp:wrapNone/>
                      <wp:docPr id="156" name="组合 1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8635" cy="6210300"/>
                                <a:chOff x="22642" y="35603"/>
                                <a:chExt cx="801" cy="9780"/>
                              </a:xfrm>
                            </wpg:grpSpPr>
                            <wps:wsp>
                              <wps:cNvPr id="157" name="文本框 58"/>
                              <wps:cNvSpPr txBox="1"/>
                              <wps:spPr>
                                <a:xfrm>
                                  <a:off x="22642" y="35624"/>
                                  <a:ext cx="801" cy="97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2242570">
                                    <w:pPr>
                                      <w:jc w:val="left"/>
                                      <w:rPr>
                                        <w:rFonts w:hint="default" w:ascii="黑体" w:hAnsi="黑体" w:eastAsia="黑体" w:cs="黑体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黑体" w:hAnsi="黑体" w:eastAsia="黑体" w:cs="黑体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县政府办文件</w:t>
                                    </w:r>
                                  </w:p>
                                  <w:p w14:paraId="1EE2776D">
                                    <w:pPr>
                                      <w:jc w:val="left"/>
                                      <w:rPr>
                                        <w:rFonts w:hint="eastAsia" w:ascii="Calibri" w:hAnsi="Calibri" w:eastAsia="宋体" w:cs="Times New Roman"/>
                                        <w:lang w:val="en-US" w:eastAsia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wps:wsp>
                              <wps:cNvPr id="158" name="直接连接符 66"/>
                              <wps:cNvCnPr/>
                              <wps:spPr>
                                <a:xfrm>
                                  <a:off x="22800" y="35603"/>
                                  <a:ext cx="0" cy="97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622.2pt;margin-top:-2.9pt;height:489pt;width:40.05pt;z-index:251666432;mso-width-relative:page;mso-height-relative:page;" coordorigin="22642,35603" coordsize="801,9780" o:gfxdata="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">
                      <o:lock v:ext="edit" aspectratio="f"/>
                      <v:shape id="文本框 58" o:spid="_x0000_s1026" o:spt="202" type="#_x0000_t202" style="position:absolute;left:22642;top:35624;height:9735;width:801;" filled="f" stroked="f" coordsize="21600,21600" o:gfxdata="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updDO8AAAA&#10;3AAAAA8AAAAAAAAAAQAgAAAAIgAAAGRycy9kb3ducmV2LnhtbFBLAQIUABQAAAAIAIdO4kAzLwWe&#10;OwAAADkAAAAQAAAAAAAAAAEAIAAAAAsBAABkcnMvc2hhcGV4bWwueG1sUEsFBgAAAAAGAAYAWwEA&#10;ALUDAAAAAA==&#10;">
                        <v:fill on="f" focussize="0,0"/>
                        <v:stroke on="f" weight="0.5pt"/>
                        <v:imagedata o:title=""/>
                        <o:lock v:ext="edit" aspectratio="f"/>
                        <v:textbox style="layout-flow:vertical;">
                          <w:txbxContent>
                            <w:p w14:paraId="22242570">
                              <w:pPr>
                                <w:jc w:val="left"/>
                                <w:rPr>
                                  <w:rFonts w:hint="default" w:ascii="黑体" w:hAnsi="黑体" w:eastAsia="黑体" w:cs="黑体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sz w:val="24"/>
                                  <w:szCs w:val="24"/>
                                  <w:lang w:val="en-US" w:eastAsia="zh-CN"/>
                                </w:rPr>
                                <w:t>县政府办文件</w:t>
                              </w:r>
                            </w:p>
                            <w:p w14:paraId="1EE2776D">
                              <w:pPr>
                                <w:jc w:val="left"/>
                                <w:rPr>
                                  <w:rFonts w:hint="eastAsia" w:ascii="Calibri" w:hAnsi="Calibri" w:eastAsia="宋体" w:cs="Times New Roman"/>
                                  <w:lang w:val="en-US" w:eastAsia="zh-CN"/>
                                </w:rPr>
                              </w:pPr>
                            </w:p>
                          </w:txbxContent>
                        </v:textbox>
                      </v:shape>
                      <v:line id="直接连接符 66" o:spid="_x0000_s1026" o:spt="20" style="position:absolute;left:22800;top:35603;height:9780;width:0;" filled="f" stroked="t" coordsize="21600,21600" o:gfxdata="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t+yxC&#10;wAAAANwAAAAPAAAAAAAAAAEAIAAAACIAAABkcnMvZG93bnJldi54bWxQSwECFAAUAAAACACHTuJA&#10;My8FnjsAAAA5AAAAEAAAAAAAAAABACAAAAAPAQAAZHJzL3NoYXBleG1sLnhtbFBLBQYAAAAABgAG&#10;AFsBAAC5AwAAAAA=&#10;">
                        <v:fill on="f" focussize="0,0"/>
                        <v:stroke weight="1pt" color="#000000 [3204]" miterlimit="8" joinstyle="miter"/>
                        <v:imagedata o:title=""/>
                        <o:lock v:ext="edit" aspectratio="f"/>
                      </v:line>
                    </v:group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FBE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金沙台村陈家坟抗旱机埠重建及2条渠道修复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7E8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金沙台村金沙片2组陈家坟抗旱机埠泵房破败，设备老化严重，对该机埠进行重建，装机22kW；洋山湖干堤渠及鼻湖公管子全渠清淤及护坡修复320m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1B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15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E43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15 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5B4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F93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0E6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15 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40E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6F5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0A6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CC2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0BEDFF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9EE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⑤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4C9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Calibri" w:hAnsi="Calibri" w:eastAsia="宋体" w:cs="Times New Roman"/>
                <w:sz w:val="4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-1264920</wp:posOffset>
                      </wp:positionH>
                      <wp:positionV relativeFrom="paragraph">
                        <wp:posOffset>-985520</wp:posOffset>
                      </wp:positionV>
                      <wp:extent cx="494665" cy="361315"/>
                      <wp:effectExtent l="0" t="0" r="0" b="0"/>
                      <wp:wrapNone/>
                      <wp:docPr id="33" name="文本框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4665" cy="3613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6691478">
                                  <w:pPr>
                                    <w:rPr>
                                      <w:rFonts w:hint="default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68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99.6pt;margin-top:-77.6pt;height:28.45pt;width:38.95pt;z-index:251683840;mso-width-relative:page;mso-height-relative:page;" filled="f" stroked="f" coordsize="21600,21600" o:gfxdata="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EmDUv9sAAAAOAQAADwAAAAAAAAABACAA&#10;AAAiAAAAZHJzL2Rvd25yZXYueG1sUEsBAhQAFAAAAAgAh07iQCZMwL9DAgAAdQQAAA4AAAAAAAAA&#10;AQAgAAAAKgEAAGRycy9lMm9Eb2MueG1sUEsFBgAAAAAGAAYAWQEAAN8FAAAAAA==&#10;">
                      <v:fill on="f" focussize="0,0"/>
                      <v:stroke on="f" weight="0.5pt"/>
                      <v:imagedata o:title=""/>
                      <o:lock v:ext="edit" aspectratio="f"/>
                      <v:textbox style="layout-flow:vertical;">
                        <w:txbxContent>
                          <w:p w14:paraId="46691478">
                            <w:pPr>
                              <w:rPr>
                                <w:rFonts w:hint="default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  <w:t>68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1DC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文洲围村青泥3组抗旱机埠改建及抗旱渠道修复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E2E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文洲围村青泥3组抗旱机埠设备老化，抗旱渠道淤堵300m；将该机埠更换为18kW潜水泵，渠道清淤护砌300m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307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10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332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10 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AC3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DD4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C7E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10 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69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D5F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FA2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208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　</w:t>
            </w:r>
          </w:p>
        </w:tc>
      </w:tr>
      <w:tr w14:paraId="4B7660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2EB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⑥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A5E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A1F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南干渠暗涵改</w:t>
            </w:r>
          </w:p>
          <w:p w14:paraId="4A4B9D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扩建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A6E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对南干渠暗涵（金沙台村）进行改</w:t>
            </w:r>
          </w:p>
          <w:p w14:paraId="4A65C9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扩建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055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0F2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 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AF4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E8D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F9E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 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B1B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C27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155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992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　</w:t>
            </w:r>
          </w:p>
        </w:tc>
      </w:tr>
      <w:tr w14:paraId="2D2B2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63F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⑦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E1E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06E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白菱村渠道水毁修复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E6C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对白菱村渠道清淤及水毁修复150m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416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3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4DB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3 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C6A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981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5D5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3 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1F7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771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9B3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115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　</w:t>
            </w:r>
          </w:p>
        </w:tc>
      </w:tr>
      <w:tr w14:paraId="6C65A9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557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⑧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75C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A6B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茶湖潭社区、大友村、荆新村新合片渠道水毁</w:t>
            </w:r>
          </w:p>
          <w:p w14:paraId="2485CA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修复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E6C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对茶湖潭社区、大友村、荆新村新合片灌排渠道进行清淤及护坡修复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2A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6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C1E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6 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501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2A3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748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6 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7C9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30F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E3E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860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　</w:t>
            </w:r>
          </w:p>
        </w:tc>
      </w:tr>
      <w:tr w14:paraId="61838B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780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2.7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288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新泉镇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E71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700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4EA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80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941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80 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28B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9EC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EFA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80 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87A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A4C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5D3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BF2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2996C0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AA8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①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C57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D0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红旗湖村群建十五组塘清淤护砌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20D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对红旗湖村群建十五组塘清淤并进行边坡护砌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141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15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67E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15 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3C7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4FB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A17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15 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37C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8F0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72F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3F1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79992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607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②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6C9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15B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青龙桥村东亚9组渠清淤护砌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677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对青龙桥村东亚9组渠垮塌部分清淤护砌650m，渠宽1.5m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97F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15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93A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15 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416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B48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DBC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15 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2DC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475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511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138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5740DB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803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③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B5F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7CC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新告口机涵裂缝处险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719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管外周灌浆，管内裂缝处化学注浆、内衬钢管，止水重做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883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F55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 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580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E6B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768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 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814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739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5AE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051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03AFBB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F8E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④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89E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0E6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东亚底闸出口翼墙修复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2DC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对东亚底闸出口右侧翼墙进行修复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9E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5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BE8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5 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85C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ACA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62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5 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210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991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AAE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FC9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353D12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911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⑤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DB4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D03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青龙桥村东亚14组渠清淤护砌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EE6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对青龙桥村东亚14组渠垮塌部分清淤护砌500m，渠宽4m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06C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15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FF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15 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BBF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342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A3B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15 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978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856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F31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49B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47CBD4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D4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⑥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990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9B8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潭山村8-10组渠清淤护砌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38A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对潭山村8-10组渠垮塌部分清淤护砌400m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F9A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10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E8B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10 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7E4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009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346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10 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1D8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140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3BB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633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757592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6B7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2.8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B62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金龙镇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A20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28F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E8E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59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BFF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59 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6CB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AB5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3BB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59 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F7D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DB8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618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02B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01E1DA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251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①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AAC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EF4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红旗新村渠道塘坝水毁修复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06B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对红旗新村水毁的抗旱渠道修复150m，塘坝清淤修复1口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644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5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906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5 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721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08D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2E5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5 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C04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A8B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DFE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7C7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3073F4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1" w:hRule="atLeas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F3F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②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9A3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992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鹅形村、燎原村、东福新村、红旗新村、天鹅社区、新兴社区、金华村、胜利村8处小型塘坝、桥涵修复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4FC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鹅形村团山2组麻塘清淤修复；燎原村湴塘清淤修复；东福新村老公组屋前塘清淤修复；红旗新村四清坝及机耕路（桥）清淤修复；天鹅社区七方冲屋前塘清淤修复；新兴社区欣荣组新塘涵管修复；金华村合兴组鸭公塘清淤护砌；胜利村新桥组屋前塘清淤修复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FB4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15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16A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15 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84D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F84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E60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15 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59F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335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E6F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511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31F6E2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7" w:hRule="atLeas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8F3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③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BD3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eastAsia="宋体" w:cs="Times New Roman"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7901940</wp:posOffset>
                      </wp:positionH>
                      <wp:positionV relativeFrom="paragraph">
                        <wp:posOffset>-1262380</wp:posOffset>
                      </wp:positionV>
                      <wp:extent cx="508635" cy="6210300"/>
                      <wp:effectExtent l="0" t="0" r="0" b="0"/>
                      <wp:wrapNone/>
                      <wp:docPr id="160" name="组合 1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8635" cy="6210300"/>
                                <a:chOff x="22642" y="35603"/>
                                <a:chExt cx="801" cy="9780"/>
                              </a:xfrm>
                            </wpg:grpSpPr>
                            <wps:wsp>
                              <wps:cNvPr id="161" name="文本框 58"/>
                              <wps:cNvSpPr txBox="1"/>
                              <wps:spPr>
                                <a:xfrm>
                                  <a:off x="22642" y="35624"/>
                                  <a:ext cx="801" cy="97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F044392">
                                    <w:pPr>
                                      <w:jc w:val="right"/>
                                      <w:rPr>
                                        <w:rFonts w:hint="default" w:ascii="黑体" w:hAnsi="黑体" w:eastAsia="黑体" w:cs="黑体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黑体" w:hAnsi="黑体" w:eastAsia="黑体" w:cs="黑体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县政府办文件</w:t>
                                    </w:r>
                                  </w:p>
                                  <w:p w14:paraId="4CF3C622">
                                    <w:pPr>
                                      <w:jc w:val="left"/>
                                      <w:rPr>
                                        <w:rFonts w:hint="eastAsia" w:ascii="Calibri" w:hAnsi="Calibri" w:eastAsia="宋体" w:cs="Times New Roman"/>
                                        <w:lang w:val="en-US" w:eastAsia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wps:wsp>
                              <wps:cNvPr id="162" name="直接连接符 66"/>
                              <wps:cNvCnPr/>
                              <wps:spPr>
                                <a:xfrm>
                                  <a:off x="22800" y="35603"/>
                                  <a:ext cx="0" cy="97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622.2pt;margin-top:-99.4pt;height:489pt;width:40.05pt;z-index:251665408;mso-width-relative:page;mso-height-relative:page;" coordorigin="22642,35603" coordsize="801,9780" o:gfxdata="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">
                      <o:lock v:ext="edit" aspectratio="f"/>
                      <v:shape id="文本框 58" o:spid="_x0000_s1026" o:spt="202" type="#_x0000_t202" style="position:absolute;left:22642;top:35624;height:9735;width:801;" filled="f" stroked="f" coordsize="21600,21600" o:gfxdata="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VYINhugAAANwA&#10;AAAPAAAAAAAAAAEAIAAAACIAAABkcnMvZG93bnJldi54bWxQSwECFAAUAAAACACHTuJAMy8FnjsA&#10;AAA5AAAAEAAAAAAAAAABACAAAAAJAQAAZHJzL3NoYXBleG1sLnhtbFBLBQYAAAAABgAGAFsBAACz&#10;AwAAAAA=&#10;">
                        <v:fill on="f" focussize="0,0"/>
                        <v:stroke on="f" weight="0.5pt"/>
                        <v:imagedata o:title=""/>
                        <o:lock v:ext="edit" aspectratio="f"/>
                        <v:textbox style="layout-flow:vertical;">
                          <w:txbxContent>
                            <w:p w14:paraId="5F044392">
                              <w:pPr>
                                <w:jc w:val="right"/>
                                <w:rPr>
                                  <w:rFonts w:hint="default" w:ascii="黑体" w:hAnsi="黑体" w:eastAsia="黑体" w:cs="黑体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sz w:val="24"/>
                                  <w:szCs w:val="24"/>
                                  <w:lang w:val="en-US" w:eastAsia="zh-CN"/>
                                </w:rPr>
                                <w:t>县政府办文件</w:t>
                              </w:r>
                            </w:p>
                            <w:p w14:paraId="4CF3C622">
                              <w:pPr>
                                <w:jc w:val="left"/>
                                <w:rPr>
                                  <w:rFonts w:hint="eastAsia" w:ascii="Calibri" w:hAnsi="Calibri" w:eastAsia="宋体" w:cs="Times New Roman"/>
                                  <w:lang w:val="en-US" w:eastAsia="zh-CN"/>
                                </w:rPr>
                              </w:pPr>
                            </w:p>
                          </w:txbxContent>
                        </v:textbox>
                      </v:shape>
                      <v:line id="直接连接符 66" o:spid="_x0000_s1026" o:spt="20" style="position:absolute;left:22800;top:35603;height:9780;width:0;" filled="f" stroked="t" coordsize="21600,21600" o:gfxdata="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J/0RW8AAAA&#10;3AAAAA8AAAAAAAAAAQAgAAAAIgAAAGRycy9kb3ducmV2LnhtbFBLAQIUABQAAAAIAIdO4kAzLwWe&#10;OwAAADkAAAAQAAAAAAAAAAEAIAAAAAsBAABkcnMvc2hhcGV4bWwueG1sUEsFBgAAAAAGAAYAWwEA&#10;ALUDAAAAAA==&#10;">
                        <v:fill on="f" focussize="0,0"/>
                        <v:stroke weight="1pt" color="#000000 [3204]" miterlimit="8" joinstyle="miter"/>
                        <v:imagedata o:title=""/>
                        <o:lock v:ext="edit" aspectratio="f"/>
                      </v:line>
                    </v:group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0AA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芙蓉村、香杉村、望星村、金龙村、金华村5处小型渠道修复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A6F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芙蓉村刘家坝1-4队渠道1300m修复；香杉村燎原水库北干渠香杉段渠道500m修复土方高6m；望星村七八组沟渠1500m修复；金龙村朱家冲组至坡里屋组中心渠道1500m修复；金华村杨家岭组至菜园坝渠道1300m</w:t>
            </w:r>
          </w:p>
          <w:p w14:paraId="0361D9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修复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A23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15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15C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15 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AD6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028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41C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15 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FF5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342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EBE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B36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2383D7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2DE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④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776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　</w:t>
            </w:r>
            <w:r>
              <w:rPr>
                <w:rFonts w:ascii="Calibri" w:hAnsi="Calibri" w:eastAsia="宋体" w:cs="Times New Roman"/>
                <w:sz w:val="4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-1324610</wp:posOffset>
                      </wp:positionH>
                      <wp:positionV relativeFrom="paragraph">
                        <wp:posOffset>3698240</wp:posOffset>
                      </wp:positionV>
                      <wp:extent cx="494665" cy="361315"/>
                      <wp:effectExtent l="0" t="0" r="0" b="0"/>
                      <wp:wrapNone/>
                      <wp:docPr id="43" name="文本框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4665" cy="3613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E2D7DE2">
                                  <w:pPr>
                                    <w:rPr>
                                      <w:rFonts w:hint="default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69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104.3pt;margin-top:291.2pt;height:28.45pt;width:38.95pt;z-index:251684864;mso-width-relative:page;mso-height-relative:page;" filled="f" stroked="f" coordsize="21600,21600" o:gfxdata="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IyhubjcAAAADQEAAA8AAAAAAAAAAQAg&#10;AAAAIgAAAGRycy9kb3ducmV2LnhtbFBLAQIUABQAAAAIAIdO4kB92y0qQwIAAHUEAAAOAAAAAAAA&#10;AAEAIAAAACsBAABkcnMvZTJvRG9jLnhtbFBLBQYAAAAABgAGAFkBAADgBQAAAAA=&#10;">
                      <v:fill on="f" focussize="0,0"/>
                      <v:stroke on="f" weight="0.5pt"/>
                      <v:imagedata o:title=""/>
                      <o:lock v:ext="edit" aspectratio="f"/>
                      <v:textbox style="layout-flow:vertical;">
                        <w:txbxContent>
                          <w:p w14:paraId="5E2D7DE2">
                            <w:pPr>
                              <w:rPr>
                                <w:rFonts w:hint="default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  <w:t>69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B38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天鹅社区虾须塘清淤护砌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34C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对虾须塘进行清淤，水毁的坝坡修复并护砌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402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2DB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 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997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07F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7B7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 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56C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3F2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883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7DB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　</w:t>
            </w:r>
          </w:p>
        </w:tc>
      </w:tr>
      <w:tr w14:paraId="4EA65B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E9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⑤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988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081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胜利村袁家塘、木家冲塘水毁</w:t>
            </w:r>
          </w:p>
          <w:p w14:paraId="7EE8E3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修复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C26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对袁家塘、木家冲塘进行清淤及护坡修复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EE0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4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B85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4 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FB5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596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3F3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4 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2E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836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CA2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9F4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　</w:t>
            </w:r>
          </w:p>
        </w:tc>
      </w:tr>
      <w:tr w14:paraId="516673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E07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2.9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3B3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洋沙湖镇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B2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73B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C7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57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5A3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57 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091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08F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015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57 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DED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E7C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D72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FC4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3DF45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BEB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①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5DF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924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大中村正屋组新坝清淤</w:t>
            </w:r>
          </w:p>
          <w:p w14:paraId="41EC61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修复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37C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对大中村正屋组新坝进行清淤和边坡修复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38B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5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745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5 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CC2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3ED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757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5 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05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969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F4C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640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7AA236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8E9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②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43F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3FF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联合村高岭渠水毁修复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111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对联合村高岭渠垮塌部分进行修复并进行清淤护砌150m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F66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10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FA9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10 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F5B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530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718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10 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722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51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616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D4E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　</w:t>
            </w:r>
          </w:p>
        </w:tc>
      </w:tr>
      <w:tr w14:paraId="6DEAB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D67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③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A33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5C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回春坝清淤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F37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对淤积严重的回春坝进行清淤疏浚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C6D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5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1E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5 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78F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2F8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384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5 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C1E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08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7E2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400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　</w:t>
            </w:r>
          </w:p>
        </w:tc>
      </w:tr>
      <w:tr w14:paraId="6AAF82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3B1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④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A1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52E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粟山塘水库右岸坡水毁</w:t>
            </w:r>
          </w:p>
          <w:p w14:paraId="2315F6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修复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D42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对栗山塘水库垮塌的60m右岸坡修复并护坡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EA2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294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 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3A5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6AC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1FB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 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E75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85E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D09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CB3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　</w:t>
            </w:r>
          </w:p>
        </w:tc>
      </w:tr>
      <w:tr w14:paraId="6C2426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BD3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⑤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D09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6C3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杉木江机埠更新改造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F64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对泵房和机电设备进行维修，出水管更换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CED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12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0C2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12 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C6E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98F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1F2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12 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133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B9C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149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2F1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　</w:t>
            </w:r>
          </w:p>
        </w:tc>
      </w:tr>
      <w:tr w14:paraId="74559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7" w:hRule="atLeas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AE0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⑥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B3E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0F5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城南村龙塘、渠道及沿江村土田坡塘水毁修复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145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对城南村龙塘进行清淤及护坡修复，灌排渠道水毁修复并护砌；对沿江村土田坡塘进行清淤及护坡维修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83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17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D68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17 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62F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737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140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17 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44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9F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0FC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D35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　</w:t>
            </w:r>
          </w:p>
        </w:tc>
      </w:tr>
      <w:tr w14:paraId="49F54C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B47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2.10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50F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静河镇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D3A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A99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26E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53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2EB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53 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1DB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BB6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F84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53 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4A5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B03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844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51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01E55F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A33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①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1FE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A19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文径港低排闸设备更换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C2E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文径港低排闸启闭机及闸门严重老化，对其2.0×1.8m闸门及启闭设备进行更换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8E8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10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BCD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10 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184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316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80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10 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DD3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255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07F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430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448538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A24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②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627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CCE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龙潭寺村抗旱渠暗涵修复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6D4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对龙潭寺村抗旱渠暗涵垮塌部分进行重建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867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23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 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27A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BF2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564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 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5C8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9E1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787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430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2F9F52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416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③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7AB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005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黄金村陈家塘清淤修复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629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对黄金村陈家塘进行清淤增容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66B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5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43B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5 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E82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F22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DF4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5 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881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82F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8EB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15E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442AA4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7" w:hRule="atLeas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E97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④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8F5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Calibri" w:hAnsi="Calibri" w:eastAsia="宋体" w:cs="Times New Roman"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7901940</wp:posOffset>
                      </wp:positionH>
                      <wp:positionV relativeFrom="paragraph">
                        <wp:posOffset>-2025650</wp:posOffset>
                      </wp:positionV>
                      <wp:extent cx="508635" cy="6210300"/>
                      <wp:effectExtent l="0" t="0" r="0" b="0"/>
                      <wp:wrapNone/>
                      <wp:docPr id="164" name="组合 1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8635" cy="6210300"/>
                                <a:chOff x="22642" y="35603"/>
                                <a:chExt cx="801" cy="9780"/>
                              </a:xfrm>
                            </wpg:grpSpPr>
                            <wps:wsp>
                              <wps:cNvPr id="165" name="文本框 58"/>
                              <wps:cNvSpPr txBox="1"/>
                              <wps:spPr>
                                <a:xfrm>
                                  <a:off x="22642" y="35624"/>
                                  <a:ext cx="801" cy="97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21EBA10">
                                    <w:pPr>
                                      <w:jc w:val="left"/>
                                      <w:rPr>
                                        <w:rFonts w:hint="default" w:ascii="黑体" w:hAnsi="黑体" w:eastAsia="黑体" w:cs="黑体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黑体" w:hAnsi="黑体" w:eastAsia="黑体" w:cs="黑体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县政府办文件</w:t>
                                    </w:r>
                                  </w:p>
                                  <w:p w14:paraId="4920C521">
                                    <w:pPr>
                                      <w:jc w:val="left"/>
                                      <w:rPr>
                                        <w:rFonts w:hint="eastAsia" w:ascii="Calibri" w:hAnsi="Calibri" w:eastAsia="宋体" w:cs="Times New Roman"/>
                                        <w:lang w:val="en-US" w:eastAsia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wps:wsp>
                              <wps:cNvPr id="166" name="直接连接符 66"/>
                              <wps:cNvCnPr/>
                              <wps:spPr>
                                <a:xfrm>
                                  <a:off x="22800" y="35603"/>
                                  <a:ext cx="0" cy="97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622.2pt;margin-top:-159.5pt;height:489pt;width:40.05pt;z-index:251669504;mso-width-relative:page;mso-height-relative:page;" coordorigin="22642,35603" coordsize="801,9780" o:gfxdata="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">
                      <o:lock v:ext="edit" aspectratio="f"/>
                      <v:shape id="文本框 58" o:spid="_x0000_s1026" o:spt="202" type="#_x0000_t202" style="position:absolute;left:22642;top:35624;height:9735;width:801;" filled="f" stroked="f" coordsize="21600,21600" o:gfxdata="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luFYrsAAADc&#10;AAAADwAAAAAAAAABACAAAAAiAAAAZHJzL2Rvd25yZXYueG1sUEsBAhQAFAAAAAgAh07iQDMvBZ47&#10;AAAAOQAAABAAAAAAAAAAAQAgAAAACgEAAGRycy9zaGFwZXhtbC54bWxQSwUGAAAAAAYABgBbAQAA&#10;tAMAAAAA&#10;">
                        <v:fill on="f" focussize="0,0"/>
                        <v:stroke on="f" weight="0.5pt"/>
                        <v:imagedata o:title=""/>
                        <o:lock v:ext="edit" aspectratio="f"/>
                        <v:textbox style="layout-flow:vertical;">
                          <w:txbxContent>
                            <w:p w14:paraId="521EBA10">
                              <w:pPr>
                                <w:jc w:val="left"/>
                                <w:rPr>
                                  <w:rFonts w:hint="default" w:ascii="黑体" w:hAnsi="黑体" w:eastAsia="黑体" w:cs="黑体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sz w:val="24"/>
                                  <w:szCs w:val="24"/>
                                  <w:lang w:val="en-US" w:eastAsia="zh-CN"/>
                                </w:rPr>
                                <w:t>县政府办文件</w:t>
                              </w:r>
                            </w:p>
                            <w:p w14:paraId="4920C521">
                              <w:pPr>
                                <w:jc w:val="left"/>
                                <w:rPr>
                                  <w:rFonts w:hint="eastAsia" w:ascii="Calibri" w:hAnsi="Calibri" w:eastAsia="宋体" w:cs="Times New Roman"/>
                                  <w:lang w:val="en-US" w:eastAsia="zh-CN"/>
                                </w:rPr>
                              </w:pPr>
                            </w:p>
                          </w:txbxContent>
                        </v:textbox>
                      </v:shape>
                      <v:line id="直接连接符 66" o:spid="_x0000_s1026" o:spt="20" style="position:absolute;left:22800;top:35603;height:9780;width:0;" filled="f" stroked="t" coordsize="21600,21600" o:gfxdata="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9RNcWvQAA&#10;ANwAAAAPAAAAAAAAAAEAIAAAACIAAABkcnMvZG93bnJldi54bWxQSwECFAAUAAAACACHTuJAMy8F&#10;njsAAAA5AAAAEAAAAAAAAAABACAAAAAMAQAAZHJzL3NoYXBleG1sLnhtbFBLBQYAAAAABgAGAFsB&#10;AAC2AwAAAAA=&#10;">
                        <v:fill on="f" focussize="0,0"/>
                        <v:stroke weight="1pt" color="#000000 [3204]" miterlimit="8" joinstyle="miter"/>
                        <v:imagedata o:title=""/>
                        <o:lock v:ext="edit" aspectratio="f"/>
                      </v:line>
                    </v:group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54F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邮路口村、水山村、龙潭寺村、金兴村水毁修复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1F8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对邮路口村油麻塘进行清淤修复，水山村渠道清淤护砌，龙潭寺村渠道清淤护砌，金兴村机埠改造修复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68D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50B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 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A87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90D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446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 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051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4DA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A70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010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7EFACE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350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⑤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262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C82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共荣村窑塘坡渠清淤衬砌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76A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对1500m共荣村窑塘坡渠清淤衬砌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E48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10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F3F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10 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E96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336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32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10 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1F3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5FB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6DB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F42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3A757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33F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2.11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E16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樟树镇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438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892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EBD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52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46F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52 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C92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45E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9E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52 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4E0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129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735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276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730763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0B5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①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D97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62F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兴源村兴源片一组芦公坝水毁</w:t>
            </w:r>
          </w:p>
          <w:p w14:paraId="097EA9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修复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484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对芦公坝清淤、边坡护砌，溢洪口</w:t>
            </w:r>
          </w:p>
          <w:p w14:paraId="5A3AD0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重建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58A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10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2E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10 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CD1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53B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6E2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10 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EDB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CE8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50A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5FB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221D15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FEB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②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937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Calibri" w:hAnsi="Calibri" w:eastAsia="宋体" w:cs="Times New Roman"/>
                <w:sz w:val="4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-1264920</wp:posOffset>
                      </wp:positionH>
                      <wp:positionV relativeFrom="paragraph">
                        <wp:posOffset>-3807460</wp:posOffset>
                      </wp:positionV>
                      <wp:extent cx="494665" cy="361315"/>
                      <wp:effectExtent l="0" t="0" r="0" b="0"/>
                      <wp:wrapNone/>
                      <wp:docPr id="44" name="文本框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4665" cy="3613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F97986">
                                  <w:pPr>
                                    <w:rPr>
                                      <w:rFonts w:hint="default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70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99.6pt;margin-top:-299.8pt;height:28.45pt;width:38.95pt;z-index:251685888;mso-width-relative:page;mso-height-relative:page;" filled="f" stroked="f" coordsize="21600,21600" o:gfxdata="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N5+/4/cAAAADwEAAA8AAAAAAAAAAQAg&#10;AAAAIgAAAGRycy9kb3ducmV2LnhtbFBLAQIUABQAAAAIAIdO4kC1AvB4QwIAAHUEAAAOAAAAAAAA&#10;AAEAIAAAACsBAABkcnMvZTJvRG9jLnhtbFBLBQYAAAAABgAGAFkBAADgBQAAAAA=&#10;">
                      <v:fill on="f" focussize="0,0"/>
                      <v:stroke on="f" weight="0.5pt"/>
                      <v:imagedata o:title=""/>
                      <o:lock v:ext="edit" aspectratio="f"/>
                      <v:textbox style="layout-flow:vertical;">
                        <w:txbxContent>
                          <w:p w14:paraId="1BF97986">
                            <w:pPr>
                              <w:rPr>
                                <w:rFonts w:hint="default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  <w:t>70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1FF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农家新村飞龙片五组大屋塘水毁修复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58B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对大屋塘垮塌的90m边坡进行修复、衬砌，塘坝清淤增容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40A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185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 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948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911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DFE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 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EAA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F38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C7D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5B6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2C04FF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5EF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③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8D3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D8B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祥源村塘华片二组张公坝水毁</w:t>
            </w:r>
          </w:p>
          <w:p w14:paraId="0CDA7A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修复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D39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对张公坝水毁修复40m并护砌，泄洪渠重建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495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75E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 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D09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60D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D25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 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714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B0E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E04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BA1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4E4421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96C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④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8E2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2E0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柳庄村官塘片十组长塘排水渠水毁修复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60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长塘排水渠水毁修复500m，并护砌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141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10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CC7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10 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315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ED5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EBE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10 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70C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D82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B2D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C34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20CDC5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4F6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⑤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10A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C92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文谊新村塘坝水毁修复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75B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对万塘、老虫塘、文泾片区十三组艺坝冲塘主坝护坡修复，清淤增容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543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16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5EC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16 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608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551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358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16 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4C8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064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148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07A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3758F1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8E6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2.12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08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石塘镇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173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6AD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9F7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51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0FA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51 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BF8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848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BB4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51 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890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F3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761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F18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7721E1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572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①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F86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F74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白湖新村、平益村渠道塘坝水毁修复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898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白湖新村渠道清淤修复350m；平益村谢家老屋甘坝塘、野猫塘清淤及护坡修复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D1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B5F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 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6A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E42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D16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 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613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9A4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857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953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0705F7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325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②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622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43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范家坝村七里片七里坝清淤修复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341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对范家坝村七里坝进行清淤和边坡修复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530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3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B82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3 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B9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C1F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B28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3 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D5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ABE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2AE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729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239FD8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0C6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③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C07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6EB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平益村五组、十七组塘水毁修复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5D0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对平益村五组塘进行水泥灌浆防渗，对十七组塘进行清淤和边坡护砌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E96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10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E1D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10 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0B7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5B0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93F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10 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FBB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5F1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6CE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A1B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4BC76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5C1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④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A3D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FC8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石塘社区五里组宋家垅渠道清淤护砌、团山组塘坝清淤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DE1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宋家垅渠道清淤护砌1200m；对团山组塘坝进行清淤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430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18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2D9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18 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A70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6D5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2B5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18 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060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01C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0E6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DE7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735035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EC3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⑤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2A7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　</w:t>
            </w:r>
            <w:r>
              <w:rPr>
                <w:rFonts w:ascii="Calibri" w:hAnsi="Calibri" w:eastAsia="宋体" w:cs="Times New Roman"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7901940</wp:posOffset>
                      </wp:positionH>
                      <wp:positionV relativeFrom="paragraph">
                        <wp:posOffset>-1826260</wp:posOffset>
                      </wp:positionV>
                      <wp:extent cx="508635" cy="6210300"/>
                      <wp:effectExtent l="0" t="0" r="0" b="0"/>
                      <wp:wrapNone/>
                      <wp:docPr id="168" name="组合 1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8635" cy="6210300"/>
                                <a:chOff x="22642" y="35603"/>
                                <a:chExt cx="801" cy="9780"/>
                              </a:xfrm>
                            </wpg:grpSpPr>
                            <wps:wsp>
                              <wps:cNvPr id="169" name="文本框 58"/>
                              <wps:cNvSpPr txBox="1"/>
                              <wps:spPr>
                                <a:xfrm>
                                  <a:off x="22642" y="35624"/>
                                  <a:ext cx="801" cy="97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BC1814C">
                                    <w:pPr>
                                      <w:jc w:val="right"/>
                                      <w:rPr>
                                        <w:rFonts w:hint="default" w:ascii="黑体" w:hAnsi="黑体" w:eastAsia="黑体" w:cs="黑体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黑体" w:hAnsi="黑体" w:eastAsia="黑体" w:cs="黑体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县政府办文件</w:t>
                                    </w:r>
                                  </w:p>
                                  <w:p w14:paraId="6803908A">
                                    <w:pPr>
                                      <w:jc w:val="left"/>
                                      <w:rPr>
                                        <w:rFonts w:hint="eastAsia" w:ascii="Calibri" w:hAnsi="Calibri" w:eastAsia="宋体" w:cs="Times New Roman"/>
                                        <w:lang w:val="en-US" w:eastAsia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wps:wsp>
                              <wps:cNvPr id="170" name="直接连接符 66"/>
                              <wps:cNvCnPr/>
                              <wps:spPr>
                                <a:xfrm>
                                  <a:off x="22800" y="35603"/>
                                  <a:ext cx="0" cy="97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622.2pt;margin-top:-143.8pt;height:489pt;width:40.05pt;z-index:251668480;mso-width-relative:page;mso-height-relative:page;" coordorigin="22642,35603" coordsize="801,9780" o:gfxdata="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">
                      <o:lock v:ext="edit" aspectratio="f"/>
                      <v:shape id="文本框 58" o:spid="_x0000_s1026" o:spt="202" type="#_x0000_t202" style="position:absolute;left:22642;top:35624;height:9735;width:801;" filled="f" stroked="f" coordsize="21600,21600" o:gfxdata="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sWj2e8AAAA&#10;3AAAAA8AAAAAAAAAAQAgAAAAIgAAAGRycy9kb3ducmV2LnhtbFBLAQIUABQAAAAIAIdO4kAzLwWe&#10;OwAAADkAAAAQAAAAAAAAAAEAIAAAAAsBAABkcnMvc2hhcGV4bWwueG1sUEsFBgAAAAAGAAYAWwEA&#10;ALUDAAAAAA==&#10;">
                        <v:fill on="f" focussize="0,0"/>
                        <v:stroke on="f" weight="0.5pt"/>
                        <v:imagedata o:title=""/>
                        <o:lock v:ext="edit" aspectratio="f"/>
                        <v:textbox style="layout-flow:vertical;">
                          <w:txbxContent>
                            <w:p w14:paraId="1BC1814C">
                              <w:pPr>
                                <w:jc w:val="right"/>
                                <w:rPr>
                                  <w:rFonts w:hint="default" w:ascii="黑体" w:hAnsi="黑体" w:eastAsia="黑体" w:cs="黑体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sz w:val="24"/>
                                  <w:szCs w:val="24"/>
                                  <w:lang w:val="en-US" w:eastAsia="zh-CN"/>
                                </w:rPr>
                                <w:t>县政府办文件</w:t>
                              </w:r>
                            </w:p>
                            <w:p w14:paraId="6803908A">
                              <w:pPr>
                                <w:jc w:val="left"/>
                                <w:rPr>
                                  <w:rFonts w:hint="eastAsia" w:ascii="Calibri" w:hAnsi="Calibri" w:eastAsia="宋体" w:cs="Times New Roman"/>
                                  <w:lang w:val="en-US" w:eastAsia="zh-CN"/>
                                </w:rPr>
                              </w:pPr>
                            </w:p>
                          </w:txbxContent>
                        </v:textbox>
                      </v:shape>
                      <v:line id="直接连接符 66" o:spid="_x0000_s1026" o:spt="20" style="position:absolute;left:22800;top:35603;height:9780;width:0;" filled="f" stroked="t" coordsize="21600,21600" o:gfxdata="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g4fCS/&#10;AAAA3AAAAA8AAAAAAAAAAQAgAAAAIgAAAGRycy9kb3ducmV2LnhtbFBLAQIUABQAAAAIAIdO4kAz&#10;LwWeOwAAADkAAAAQAAAAAAAAAAEAIAAAAA4BAABkcnMvc2hhcGV4bWwueG1sUEsFBgAAAAAGAAYA&#10;WwEAALgDAAAAAA==&#10;">
                        <v:fill on="f" focussize="0,0"/>
                        <v:stroke weight="1pt" color="#000000 [3204]" miterlimit="8" joinstyle="miter"/>
                        <v:imagedata o:title=""/>
                        <o:lock v:ext="edit" aspectratio="f"/>
                      </v:line>
                    </v:group>
                  </w:pict>
                </mc:Fallback>
              </mc:AlternateConten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35A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湘园新村夹河抗旱机埠</w:t>
            </w:r>
          </w:p>
          <w:p w14:paraId="06AD85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改建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226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改建湘园新村夹河抗旱机埠37kW，配套机电设备及新增变压器，进出水流道改建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486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12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21A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12 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B3C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535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1C9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12 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F47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865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143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F25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679F7E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B23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2.13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EE6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东塘镇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18B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24C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712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54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725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54 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FEA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6B4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B03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54 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69F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7E9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09D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168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631E8C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424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①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36C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83C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赛美村杨傅塘清淤修复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15C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18"/>
                <w:szCs w:val="18"/>
              </w:rPr>
              <w:t>对赛美村杨傅塘进行清淤和护坡修复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6CD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AA8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 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445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259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B9C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 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2B7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96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D3F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9EC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1859C9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A78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②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9A2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E23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东塘社区十组新建抗旱</w:t>
            </w:r>
          </w:p>
          <w:p w14:paraId="5F8DC7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渠道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37A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东塘社区十组约200亩农田无抗旱水源，需新建0.6×1.0m抗旱渠道420m，并护砌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6B5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16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6B5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16 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751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BA5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276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16 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A0B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E2B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B7E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A8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72C6FA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50B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③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B47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226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石涧村枫林片新建排灌</w:t>
            </w:r>
          </w:p>
          <w:p w14:paraId="1D18AB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机埠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73B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石涧村枫林片新建排灌机埠22kW，配套水机电气设备，新增变压器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E5F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18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BE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18 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10B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8C9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22A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18 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DCE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2BD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986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790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61AEF3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4F0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④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5C2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061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东塘社区七组旁家塘清淤扩容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777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对旁家塘清淤扩容15亩，清淤深1.0m，淤泥外运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181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12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4CE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12 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AA7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C57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02B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12 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903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FF0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D20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35A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3EB73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005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2.14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6DD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六塘乡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691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C41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A1B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55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E82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55 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A8B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7B9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FDA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55 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F42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634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FDA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059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71283F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7B1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①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862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901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旭日村抗旱渠道清淤</w:t>
            </w:r>
          </w:p>
          <w:p w14:paraId="266479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修复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108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对旭日村抗旱渠道垮塌部分护坡修复530m，并全线清淤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4DA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10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988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10 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3F8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362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711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10 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B5D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CA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B37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A0B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055B76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714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②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634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D6A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六塘铺社区四组墨岔塘水毁修复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C9F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对墨岔塘垮塌的岸坡进行修复，并进行浆砌石护砌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768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10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606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10 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DC0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DE0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8E7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10 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ED1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DE2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F71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CE1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1C9D2E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541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③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564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BEC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旭日村北干渠清淤修复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280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对旭日村北干渠清淤护砌150m，砌石拱涵修复30m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67D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10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08C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10 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B9E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7F2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633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10 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136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32B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F38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C5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5E5EE0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19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④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A88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eastAsia="宋体" w:cs="Times New Roman"/>
                <w:sz w:val="4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-1324610</wp:posOffset>
                      </wp:positionH>
                      <wp:positionV relativeFrom="paragraph">
                        <wp:posOffset>355600</wp:posOffset>
                      </wp:positionV>
                      <wp:extent cx="494665" cy="361315"/>
                      <wp:effectExtent l="0" t="0" r="0" b="0"/>
                      <wp:wrapNone/>
                      <wp:docPr id="45" name="文本框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4665" cy="3613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13218B3">
                                  <w:pPr>
                                    <w:rPr>
                                      <w:rFonts w:hint="default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71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104.3pt;margin-top:28pt;height:28.45pt;width:38.95pt;z-index:251686912;mso-width-relative:page;mso-height-relative:page;" filled="f" stroked="f" coordsize="21600,21600" o:gfxdata="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pVO11toAAAAMAQAADwAAAAAAAAABACAA&#10;AAAiAAAAZHJzL2Rvd25yZXYueG1sUEsBAhQAFAAAAAgAh07iQADyhKpEAgAAdQQAAA4AAAAAAAAA&#10;AQAgAAAAKQEAAGRycy9lMm9Eb2MueG1sUEsFBgAAAAAGAAYAWQEAAN8FAAAAAA==&#10;">
                      <v:fill on="f" focussize="0,0"/>
                      <v:stroke on="f" weight="0.5pt"/>
                      <v:imagedata o:title=""/>
                      <o:lock v:ext="edit" aspectratio="f"/>
                      <v:textbox style="layout-flow:vertical;">
                        <w:txbxContent>
                          <w:p w14:paraId="713218B3">
                            <w:pPr>
                              <w:rPr>
                                <w:rFonts w:hint="default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  <w:t>71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6D0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旭日村中塘、罗公塘、老屋塘水毁修复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3BE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对旭日村中塘、罗公塘、老屋塘进行清淤，整修及护坡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3CA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77B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 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520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93B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B0A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 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AB1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B65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956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B96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5EB5CA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BA4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⑤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9E5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522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金珠口村赵垅片栗山大塘水毁</w:t>
            </w:r>
          </w:p>
          <w:p w14:paraId="320CC9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修复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F09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对栗山大塘进行清淤及护坡修复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BB8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5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61C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5 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A17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854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3EA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5 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AD5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46D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39D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146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72132E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644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2.15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576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三塘镇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AB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333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E50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53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038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53 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802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3D6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ECB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53 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4E4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247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4BE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8DF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249FF0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B2C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①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BBF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6DB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民岳村抗旱渠道清淤修复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039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对民岳村抗旱渠道垮塌部分护坡修复190m，并清淤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9C3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5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FB3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5 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41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438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C65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5 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FCE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1C1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0CE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35E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034D37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46D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②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2D6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Calibri" w:hAnsi="Calibri" w:eastAsia="宋体" w:cs="Times New Roman"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7901940</wp:posOffset>
                      </wp:positionH>
                      <wp:positionV relativeFrom="paragraph">
                        <wp:posOffset>-1252855</wp:posOffset>
                      </wp:positionV>
                      <wp:extent cx="508635" cy="6210300"/>
                      <wp:effectExtent l="0" t="0" r="0" b="0"/>
                      <wp:wrapNone/>
                      <wp:docPr id="172" name="组合 1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8635" cy="6210300"/>
                                <a:chOff x="22642" y="35603"/>
                                <a:chExt cx="801" cy="9780"/>
                              </a:xfrm>
                            </wpg:grpSpPr>
                            <wps:wsp>
                              <wps:cNvPr id="173" name="文本框 58"/>
                              <wps:cNvSpPr txBox="1"/>
                              <wps:spPr>
                                <a:xfrm>
                                  <a:off x="22642" y="35624"/>
                                  <a:ext cx="801" cy="97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2286C54">
                                    <w:pPr>
                                      <w:jc w:val="left"/>
                                      <w:rPr>
                                        <w:rFonts w:hint="default" w:ascii="黑体" w:hAnsi="黑体" w:eastAsia="黑体" w:cs="黑体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黑体" w:hAnsi="黑体" w:eastAsia="黑体" w:cs="黑体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县政府办文件</w:t>
                                    </w:r>
                                  </w:p>
                                  <w:p w14:paraId="16F8DDC2">
                                    <w:pPr>
                                      <w:jc w:val="left"/>
                                      <w:rPr>
                                        <w:rFonts w:hint="eastAsia" w:ascii="Calibri" w:hAnsi="Calibri" w:eastAsia="宋体" w:cs="Times New Roman"/>
                                        <w:lang w:val="en-US" w:eastAsia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wps:wsp>
                              <wps:cNvPr id="174" name="直接连接符 66"/>
                              <wps:cNvCnPr/>
                              <wps:spPr>
                                <a:xfrm>
                                  <a:off x="22800" y="35603"/>
                                  <a:ext cx="0" cy="97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622.2pt;margin-top:-98.65pt;height:489pt;width:40.05pt;z-index:251670528;mso-width-relative:page;mso-height-relative:page;" coordorigin="22642,35603" coordsize="801,9780" o:gfxdata="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">
                      <o:lock v:ext="edit" aspectratio="f"/>
                      <v:shape id="文本框 58" o:spid="_x0000_s1026" o:spt="202" type="#_x0000_t202" style="position:absolute;left:22642;top:35624;height:9735;width:801;" filled="f" stroked="f" coordsize="21600,21600" o:gfxdata="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8nLlC8AAAA&#10;3AAAAA8AAAAAAAAAAQAgAAAAIgAAAGRycy9kb3ducmV2LnhtbFBLAQIUABQAAAAIAIdO4kAzLwWe&#10;OwAAADkAAAAQAAAAAAAAAAEAIAAAAAsBAABkcnMvc2hhcGV4bWwueG1sUEsFBgAAAAAGAAYAWwEA&#10;ALUDAAAAAA==&#10;">
                        <v:fill on="f" focussize="0,0"/>
                        <v:stroke on="f" weight="0.5pt"/>
                        <v:imagedata o:title=""/>
                        <o:lock v:ext="edit" aspectratio="f"/>
                        <v:textbox style="layout-flow:vertical;">
                          <w:txbxContent>
                            <w:p w14:paraId="22286C54">
                              <w:pPr>
                                <w:jc w:val="left"/>
                                <w:rPr>
                                  <w:rFonts w:hint="default" w:ascii="黑体" w:hAnsi="黑体" w:eastAsia="黑体" w:cs="黑体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sz w:val="24"/>
                                  <w:szCs w:val="24"/>
                                  <w:lang w:val="en-US" w:eastAsia="zh-CN"/>
                                </w:rPr>
                                <w:t>县政府办文件</w:t>
                              </w:r>
                            </w:p>
                            <w:p w14:paraId="16F8DDC2">
                              <w:pPr>
                                <w:jc w:val="left"/>
                                <w:rPr>
                                  <w:rFonts w:hint="eastAsia" w:ascii="Calibri" w:hAnsi="Calibri" w:eastAsia="宋体" w:cs="Times New Roman"/>
                                  <w:lang w:val="en-US" w:eastAsia="zh-CN"/>
                                </w:rPr>
                              </w:pPr>
                            </w:p>
                          </w:txbxContent>
                        </v:textbox>
                      </v:shape>
                      <v:line id="直接连接符 66" o:spid="_x0000_s1026" o:spt="20" style="position:absolute;left:22800;top:35603;height:9780;width:0;" filled="f" stroked="t" coordsize="21600,21600" o:gfxdata="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cDeie8AAAA&#10;3AAAAA8AAAAAAAAAAQAgAAAAIgAAAGRycy9kb3ducmV2LnhtbFBLAQIUABQAAAAIAIdO4kAzLwWe&#10;OwAAADkAAAAQAAAAAAAAAAEAIAAAAAsBAABkcnMvc2hhcGV4bWwueG1sUEsFBgAAAAAGAAYAWwEA&#10;ALUDAAAAAA==&#10;">
                        <v:fill on="f" focussize="0,0"/>
                        <v:stroke weight="1pt" color="#000000 [3204]" miterlimit="8" joinstyle="miter"/>
                        <v:imagedata o:title=""/>
                        <o:lock v:ext="edit" aspectratio="f"/>
                      </v:line>
                    </v:group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F3E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龙华村渠道清淤修复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315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对龙华村排灌渠道进行清淤护砌310m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3D0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E26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 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3ED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DF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ED8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 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4AB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F15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59F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93A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74CE2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C8B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③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59B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CB2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低排闸消力池</w:t>
            </w:r>
          </w:p>
          <w:p w14:paraId="0B08EF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修复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702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对湘江大堤桩号2+020处低排闸垮塌的边坡、海漫及部分消力池进行修复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18D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10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B31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10 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E63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6CA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F22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10 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AE8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0D2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F31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B75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7A61EB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D6C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④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800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26D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牛车墩抗旱堵坝设备维修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077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18"/>
                <w:szCs w:val="18"/>
              </w:rPr>
              <w:t>对牛车墩抗旱堵坝4张抗旱闸进行维修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184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15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061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15 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E42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AC9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E8D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15 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D4F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B6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758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A5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70ABD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811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⑤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C11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9C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辛卯进水渠清淤修复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178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对辛卯进水渠清淤</w:t>
            </w:r>
            <w:r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  <w:t>修复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1400m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FEF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15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237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15 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396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1F0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42B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15 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895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5FB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423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D01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627E5D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B75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二</w:t>
            </w:r>
          </w:p>
        </w:tc>
        <w:tc>
          <w:tcPr>
            <w:tcW w:w="2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283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堤防加固工程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4BF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6B1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 xml:space="preserve">38020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27F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 xml:space="preserve">38020 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671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 xml:space="preserve">15680 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874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 xml:space="preserve">1950 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2CC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 xml:space="preserve">20390 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ECB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F69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E3F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A22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 w14:paraId="05AE6B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F50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C38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eastAsia="宋体" w:cs="Times New Roman"/>
                <w:sz w:val="40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-1264920</wp:posOffset>
                      </wp:positionH>
                      <wp:positionV relativeFrom="paragraph">
                        <wp:posOffset>-3141980</wp:posOffset>
                      </wp:positionV>
                      <wp:extent cx="494665" cy="361315"/>
                      <wp:effectExtent l="0" t="0" r="0" b="0"/>
                      <wp:wrapNone/>
                      <wp:docPr id="46" name="文本框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4665" cy="3613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8B8043B">
                                  <w:pPr>
                                    <w:rPr>
                                      <w:rFonts w:hint="default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72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99.6pt;margin-top:-247.4pt;height:28.45pt;width:38.95pt;z-index:251687936;mso-width-relative:page;mso-height-relative:page;" filled="f" stroked="f" coordsize="21600,21600" o:gfxdata="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Hrm1I/cAAAADwEAAA8AAAAAAAAAAQAg&#10;AAAAIgAAAGRycy9kb3ducmV2LnhtbFBLAQIUABQAAAAIAIdO4kCe5WgHQwIAAHUEAAAOAAAAAAAA&#10;AAEAIAAAACsBAABkcnMvZTJvRG9jLnhtbFBLBQYAAAAABgAGAFkBAADgBQAAAAA=&#10;">
                      <v:fill on="f" focussize="0,0"/>
                      <v:stroke on="f" weight="0.5pt"/>
                      <v:imagedata o:title=""/>
                      <o:lock v:ext="edit" aspectratio="f"/>
                      <v:textbox style="layout-flow:vertical;">
                        <w:txbxContent>
                          <w:p w14:paraId="68B8043B">
                            <w:pPr>
                              <w:rPr>
                                <w:rFonts w:hint="default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  <w:t>72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797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重点垸堤防加固工程烂泥湖垸湘阴段第四枯水期</w:t>
            </w:r>
          </w:p>
          <w:p w14:paraId="54DF83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施工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570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堤顶路面38km、堤基防渗1.5km、一类险情段防渗墙3.45km、堤防护坡3.95km、减压井8.8km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246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15650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5CC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15650 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DD3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15650 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C19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7DF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1CB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1A4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45F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D94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5227CE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atLeas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DF4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52F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DF9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湘阴县2026年度一线防洪大堤高风险堤段隐患整治工程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287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对湘阴县23.8km一线防洪大堤高风险堤段进行垂直防渗治理，其中：城西垸15.75km、北湖垸3.85km、三汊港垸1.3km、义合金鸡垸2.9km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868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13910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A2C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13910 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BFF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0D8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72B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13910 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E28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0B4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A3C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39C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011509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D0D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F00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8C3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2025年湘阴县中央水利救灾资金（新泉镇鹿角湖堤防水毁工程）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D48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新泉镇鹿角湖堤防修复堤长538m，外运回填土方2690m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，混凝土护坡修复3760m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，清基扫障和整坡等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0F7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30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3A0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30 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909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30 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8FA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D4E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0CC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902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64B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BBE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643861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0" w:hRule="atLeas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016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99B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EE9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2025年湘阴县城西垸及东湖垸一线防洪大堤隐患应急处险工程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645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对湘阴8.59km一线防洪大堤进行垂直防渗处理，其中城西垸6.27km、东湖垸2.32km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D7E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8430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A1E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8430 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0E3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3BD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1950 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C71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6480 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148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807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AD6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429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33C472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653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三</w:t>
            </w:r>
          </w:p>
        </w:tc>
        <w:tc>
          <w:tcPr>
            <w:tcW w:w="2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A0F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水库除险加固及维修养护项目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7F9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F1B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 xml:space="preserve">1344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F2F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 xml:space="preserve">1344 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A6B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 xml:space="preserve">1045 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113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 xml:space="preserve">180 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CDD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 xml:space="preserve">21 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0BC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 xml:space="preserve">98 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F99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848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5AA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 w14:paraId="32A615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76C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1CA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eastAsia="宋体" w:cs="Times New Roman"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7901940</wp:posOffset>
                      </wp:positionH>
                      <wp:positionV relativeFrom="paragraph">
                        <wp:posOffset>-36830</wp:posOffset>
                      </wp:positionV>
                      <wp:extent cx="508635" cy="6210300"/>
                      <wp:effectExtent l="0" t="0" r="0" b="0"/>
                      <wp:wrapNone/>
                      <wp:docPr id="176" name="组合 1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8635" cy="6210300"/>
                                <a:chOff x="22642" y="35603"/>
                                <a:chExt cx="801" cy="9780"/>
                              </a:xfrm>
                            </wpg:grpSpPr>
                            <wps:wsp>
                              <wps:cNvPr id="177" name="文本框 58"/>
                              <wps:cNvSpPr txBox="1"/>
                              <wps:spPr>
                                <a:xfrm>
                                  <a:off x="22642" y="35624"/>
                                  <a:ext cx="801" cy="97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CDDA16E">
                                    <w:pPr>
                                      <w:jc w:val="right"/>
                                      <w:rPr>
                                        <w:rFonts w:hint="default" w:ascii="黑体" w:hAnsi="黑体" w:eastAsia="黑体" w:cs="黑体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黑体" w:hAnsi="黑体" w:eastAsia="黑体" w:cs="黑体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县政府办文件</w:t>
                                    </w:r>
                                  </w:p>
                                  <w:p w14:paraId="0BB4FBAA">
                                    <w:pPr>
                                      <w:jc w:val="left"/>
                                      <w:rPr>
                                        <w:rFonts w:hint="eastAsia" w:ascii="Calibri" w:hAnsi="Calibri" w:eastAsia="宋体" w:cs="Times New Roman"/>
                                        <w:lang w:val="en-US" w:eastAsia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wps:wsp>
                              <wps:cNvPr id="181" name="直接连接符 66"/>
                              <wps:cNvCnPr/>
                              <wps:spPr>
                                <a:xfrm>
                                  <a:off x="22800" y="35603"/>
                                  <a:ext cx="0" cy="97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622.2pt;margin-top:-2.9pt;height:489pt;width:40.05pt;z-index:251671552;mso-width-relative:page;mso-height-relative:page;" coordorigin="22642,35603" coordsize="801,9780" o:gfxdata="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">
                      <o:lock v:ext="edit" aspectratio="f"/>
                      <v:shape id="文本框 58" o:spid="_x0000_s1026" o:spt="202" type="#_x0000_t202" style="position:absolute;left:22642;top:35624;height:9735;width:801;" filled="f" stroked="f" coordsize="21600,21600" o:gfxdata="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wHChTugAAANwA&#10;AAAPAAAAAAAAAAEAIAAAACIAAABkcnMvZG93bnJldi54bWxQSwECFAAUAAAACACHTuJAMy8FnjsA&#10;AAA5AAAAEAAAAAAAAAABACAAAAAJAQAAZHJzL3NoYXBleG1sLnhtbFBLBQYAAAAABgAGAFsBAACz&#10;AwAAAAA=&#10;">
                        <v:fill on="f" focussize="0,0"/>
                        <v:stroke on="f" weight="0.5pt"/>
                        <v:imagedata o:title=""/>
                        <o:lock v:ext="edit" aspectratio="f"/>
                        <v:textbox style="layout-flow:vertical;">
                          <w:txbxContent>
                            <w:p w14:paraId="1CDDA16E">
                              <w:pPr>
                                <w:jc w:val="right"/>
                                <w:rPr>
                                  <w:rFonts w:hint="default" w:ascii="黑体" w:hAnsi="黑体" w:eastAsia="黑体" w:cs="黑体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sz w:val="24"/>
                                  <w:szCs w:val="24"/>
                                  <w:lang w:val="en-US" w:eastAsia="zh-CN"/>
                                </w:rPr>
                                <w:t>县政府办文件</w:t>
                              </w:r>
                            </w:p>
                            <w:p w14:paraId="0BB4FBAA">
                              <w:pPr>
                                <w:jc w:val="left"/>
                                <w:rPr>
                                  <w:rFonts w:hint="eastAsia" w:ascii="Calibri" w:hAnsi="Calibri" w:eastAsia="宋体" w:cs="Times New Roman"/>
                                  <w:lang w:val="en-US" w:eastAsia="zh-CN"/>
                                </w:rPr>
                              </w:pPr>
                            </w:p>
                          </w:txbxContent>
                        </v:textbox>
                      </v:shape>
                      <v:line id="直接连接符 66" o:spid="_x0000_s1026" o:spt="20" style="position:absolute;left:22800;top:35603;height:9780;width:0;" filled="f" stroked="t" coordsize="21600,21600" o:gfxdata="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KhqZi8AAAA&#10;3AAAAA8AAAAAAAAAAQAgAAAAIgAAAGRycy9kb3ducmV2LnhtbFBLAQIUABQAAAAIAIdO4kAzLwWe&#10;OwAAADkAAAAQAAAAAAAAAAEAIAAAAAsBAABkcnMvc2hhcGV4bWwueG1sUEsFBgAAAAAGAAYAWwEA&#10;ALUDAAAAAA==&#10;">
                        <v:fill on="f" focussize="0,0"/>
                        <v:stroke weight="1pt" color="#000000 [3204]" miterlimit="8" joinstyle="miter"/>
                        <v:imagedata o:title=""/>
                        <o:lock v:ext="edit" aspectratio="f"/>
                      </v:line>
                    </v:group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23C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2025年湘阴县联兴等3座小（2）型水库除险加固</w:t>
            </w:r>
          </w:p>
          <w:p w14:paraId="018E44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工程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B3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对湘阴县联兴水库、卫星水库、陈谷塘水库等3座病险水库除险加固建设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D66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698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294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698 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641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420 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885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180 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1C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893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98 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147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88B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F49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1737B2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2" w:hRule="atLeas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81E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33B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72E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李家洞等3座水库处险</w:t>
            </w:r>
          </w:p>
          <w:p w14:paraId="0E127B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工程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8AE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对李家洞、蛇形、卫星等3座水库进行处险；李家洞水库主要进行左侧输水涵管重建、进口放水卧管及消力井拆除重建、坝体土方回填、坝顶泥结石路面及管理设施、上游坝坡干砌石护坡、草皮护坡及水位尺、下游坝坡草皮护坡、砼踏步及砼排水沟恢复等；蛇形水库主要进行输水涵进口消力井顶板及连接段卧管拆除重建、输水涵洞内回填灌浆；卫星水库主要进行冲毁区域内的清杂、山塘下游坝坡培厚护坡、水毁渠道恢复9.0m、末端埋设φ400预制钢筋砼管、φ200输水涵管拆除重建14.0m、新建溢洪道泄槽段、新建溢洪道消力池段、新建水毁岸坡挡墙32.0m、路下涵出口采用M10浆砌石挡墙加固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3D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160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E8E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160 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68C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160 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614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EAF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3D7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58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FA5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9E9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29A73A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04C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740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金龙镇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F12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金龙镇胜利水库输水涵管渗漏处险工程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CAF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对输水涵管渗漏部位进行封堵并全线清淤，涵管外充填灌浆密实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A27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21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022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21 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4AF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61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81B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21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1BE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6AD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423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C9D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225FAC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4F8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5D6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8FE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2025年湘阴县白蚁等害堤动物防治项目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32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对县域内72座小型水库、127.71km堤防白蚁防治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B42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243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AC9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243 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0F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243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C34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903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F50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AA9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47C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8F1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46529E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BCD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F8E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378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2025年湘阴县小型水库工程维修养护项目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0E2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对全县84座小型水库维修养护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B65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222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797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222 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CE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222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EF1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0D7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7E3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5F3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569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423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01C2C8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8BF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四</w:t>
            </w:r>
          </w:p>
        </w:tc>
        <w:tc>
          <w:tcPr>
            <w:tcW w:w="2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E10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防洪抗旱能力提升工程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2EB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903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 xml:space="preserve">11406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EF6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 xml:space="preserve">11406 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58F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 xml:space="preserve">4711 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D06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 xml:space="preserve">5147 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CB7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095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 xml:space="preserve">1548 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10C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071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5FB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 w14:paraId="0FE30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AD1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679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CA5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2025年湘阴县旭东片区排水防涝建设项目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D0B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排水管网建设与改造雨水管网12.5km，排涝管道铺设1.4km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951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3755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F24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3755 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111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2924 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14E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BF2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ADD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831 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5DD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97E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588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6BC68C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E3C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Calibri" w:hAnsi="Calibri" w:eastAsia="宋体" w:cs="Times New Roman"/>
                <w:sz w:val="40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-747395</wp:posOffset>
                      </wp:positionH>
                      <wp:positionV relativeFrom="paragraph">
                        <wp:posOffset>605790</wp:posOffset>
                      </wp:positionV>
                      <wp:extent cx="494665" cy="361315"/>
                      <wp:effectExtent l="0" t="0" r="0" b="0"/>
                      <wp:wrapNone/>
                      <wp:docPr id="47" name="文本框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4665" cy="3613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3AF866F">
                                  <w:pPr>
                                    <w:rPr>
                                      <w:rFonts w:hint="default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73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58.85pt;margin-top:47.7pt;height:28.45pt;width:38.95pt;z-index:251689984;mso-width-relative:page;mso-height-relative:page;" filled="f" stroked="f" coordsize="21600,21600" o:gfxdata="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DmAgWN2gAAAAsBAAAPAAAAAAAAAAEAIAAA&#10;ACIAAABkcnMvZG93bnJldi54bWxQSwECFAAUAAAACACHTuJAKxUc1UMCAAB1BAAADgAAAAAAAAAB&#10;ACAAAAApAQAAZHJzL2Uyb0RvYy54bWxQSwUGAAAAAAYABgBZAQAA3gUAAAAA&#10;">
                      <v:fill on="f" focussize="0,0"/>
                      <v:stroke on="f" weight="0.5pt"/>
                      <v:imagedata o:title=""/>
                      <o:lock v:ext="edit" aspectratio="f"/>
                      <v:textbox style="layout-flow:vertical;">
                        <w:txbxContent>
                          <w:p w14:paraId="43AF866F">
                            <w:pPr>
                              <w:rPr>
                                <w:rFonts w:hint="default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  <w:t>73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C65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DD3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2025年湘阴县山洪灾害防治项目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F14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湘阴县2025年度山洪灾害防御预案编制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C92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5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925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5 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C0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5 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0C2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FAC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E8C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FF8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015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F9E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775D80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706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235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04F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2025年湘阴县山洪灾害防治设施维修养护项目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292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樟树镇、洋沙湖镇、金龙镇的山洪防御设备维修更换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E3F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12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AB1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12 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095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12 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DB1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C4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203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82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810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EA2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0C6AC1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4" w:hRule="atLeas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A3E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930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  <w:r>
              <w:rPr>
                <w:rFonts w:ascii="Calibri" w:hAnsi="Calibri" w:eastAsia="宋体" w:cs="Times New Roman"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7901940</wp:posOffset>
                      </wp:positionH>
                      <wp:positionV relativeFrom="paragraph">
                        <wp:posOffset>-500380</wp:posOffset>
                      </wp:positionV>
                      <wp:extent cx="508635" cy="6210300"/>
                      <wp:effectExtent l="0" t="0" r="0" b="0"/>
                      <wp:wrapNone/>
                      <wp:docPr id="183" name="组合 1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8635" cy="6210300"/>
                                <a:chOff x="22642" y="35603"/>
                                <a:chExt cx="801" cy="9780"/>
                              </a:xfrm>
                            </wpg:grpSpPr>
                            <wps:wsp>
                              <wps:cNvPr id="184" name="文本框 58"/>
                              <wps:cNvSpPr txBox="1"/>
                              <wps:spPr>
                                <a:xfrm>
                                  <a:off x="22642" y="35624"/>
                                  <a:ext cx="801" cy="97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51C2BEF">
                                    <w:pPr>
                                      <w:jc w:val="left"/>
                                      <w:rPr>
                                        <w:rFonts w:hint="default" w:ascii="黑体" w:hAnsi="黑体" w:eastAsia="黑体" w:cs="黑体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黑体" w:hAnsi="黑体" w:eastAsia="黑体" w:cs="黑体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县政府办文件</w:t>
                                    </w:r>
                                  </w:p>
                                  <w:p w14:paraId="75CD8BA1">
                                    <w:pPr>
                                      <w:jc w:val="left"/>
                                      <w:rPr>
                                        <w:rFonts w:hint="eastAsia" w:ascii="Calibri" w:hAnsi="Calibri" w:eastAsia="宋体" w:cs="Times New Roman"/>
                                        <w:lang w:val="en-US" w:eastAsia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wps:wsp>
                              <wps:cNvPr id="185" name="直接连接符 66"/>
                              <wps:cNvCnPr/>
                              <wps:spPr>
                                <a:xfrm>
                                  <a:off x="22800" y="35603"/>
                                  <a:ext cx="0" cy="97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622.2pt;margin-top:-39.4pt;height:489pt;width:40.05pt;z-index:251672576;mso-width-relative:page;mso-height-relative:page;" coordorigin="22642,35603" coordsize="801,9780" o:gfxdata="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">
                      <o:lock v:ext="edit" aspectratio="f"/>
                      <v:shape id="文本框 58" o:spid="_x0000_s1026" o:spt="202" type="#_x0000_t202" style="position:absolute;left:22642;top:35624;height:9735;width:801;" filled="f" stroked="f" coordsize="21600,21600" o:gfxdata="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1G8YDugAAANwA&#10;AAAPAAAAAAAAAAEAIAAAACIAAABkcnMvZG93bnJldi54bWxQSwECFAAUAAAACACHTuJAMy8FnjsA&#10;AAA5AAAAEAAAAAAAAAABACAAAAAJAQAAZHJzL3NoYXBleG1sLnhtbFBLBQYAAAAABgAGAFsBAACz&#10;AwAAAAA=&#10;">
                        <v:fill on="f" focussize="0,0"/>
                        <v:stroke on="f" weight="0.5pt"/>
                        <v:imagedata o:title=""/>
                        <o:lock v:ext="edit" aspectratio="f"/>
                        <v:textbox style="layout-flow:vertical;">
                          <w:txbxContent>
                            <w:p w14:paraId="651C2BEF">
                              <w:pPr>
                                <w:jc w:val="left"/>
                                <w:rPr>
                                  <w:rFonts w:hint="default" w:ascii="黑体" w:hAnsi="黑体" w:eastAsia="黑体" w:cs="黑体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sz w:val="24"/>
                                  <w:szCs w:val="24"/>
                                  <w:lang w:val="en-US" w:eastAsia="zh-CN"/>
                                </w:rPr>
                                <w:t>县政府办文件</w:t>
                              </w:r>
                            </w:p>
                            <w:p w14:paraId="75CD8BA1">
                              <w:pPr>
                                <w:jc w:val="left"/>
                                <w:rPr>
                                  <w:rFonts w:hint="eastAsia" w:ascii="Calibri" w:hAnsi="Calibri" w:eastAsia="宋体" w:cs="Times New Roman"/>
                                  <w:lang w:val="en-US" w:eastAsia="zh-CN"/>
                                </w:rPr>
                              </w:pPr>
                            </w:p>
                          </w:txbxContent>
                        </v:textbox>
                      </v:shape>
                      <v:line id="直接连接符 66" o:spid="_x0000_s1026" o:spt="20" style="position:absolute;left:22800;top:35603;height:9780;width:0;" filled="f" stroked="t" coordsize="21600,21600" o:gfxdata="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9mq+bvQAA&#10;ANwAAAAPAAAAAAAAAAEAIAAAACIAAABkcnMvZG93bnJldi54bWxQSwECFAAUAAAACACHTuJAMy8F&#10;njsAAAA5AAAAEAAAAAAAAAABACAAAAAMAQAAZHJzL3NoYXBleG1sLnhtbFBLBQYAAAAABgAGAFsB&#10;AAC2AwAAAAA=&#10;">
                        <v:fill on="f" focussize="0,0"/>
                        <v:stroke weight="1pt" color="#000000 [3204]" miterlimit="8" joinstyle="miter"/>
                        <v:imagedata o:title=""/>
                        <o:lock v:ext="edit" aspectratio="f"/>
                      </v:line>
                    </v:group>
                  </w:pict>
                </mc:Fallback>
              </mc:AlternateConten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204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2025年湘阴县金鸡汽渡堤段、老坝基涵管及洋沙洲闸门、白马云集堤段、镜明河堤段、三汊港堤段、白水江仁山垸堤段堤防水毁修复工程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2F6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金鸡汽渡堤段护坡水毁修复1km；南湖洲镇老坝基涵管及洋沙洲闸门水毁修复；湘滨镇白马云集堤段滑坡、裂缝水毁修复720m；镜明河堤段堤防水毁修复770m；三汊港堤段浆砌石护坡水毁修复2.1km；白水江仁山垸堤段堤防水毁修复50m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51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95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2F2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95 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868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F25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95 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78F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557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E77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A37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B9E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5B69B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FE9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Calibri" w:hAnsi="Calibri" w:eastAsia="宋体" w:cs="Times New Roman"/>
                <w:sz w:val="4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-738505</wp:posOffset>
                      </wp:positionH>
                      <wp:positionV relativeFrom="paragraph">
                        <wp:posOffset>-2009775</wp:posOffset>
                      </wp:positionV>
                      <wp:extent cx="494665" cy="371475"/>
                      <wp:effectExtent l="0" t="0" r="0" b="0"/>
                      <wp:wrapNone/>
                      <wp:docPr id="175" name="文本框 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4665" cy="371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0E7F9B">
                                  <w:pPr>
                                    <w:rPr>
                                      <w:rFonts w:hint="default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74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58.15pt;margin-top:-158.25pt;height:29.25pt;width:38.95pt;z-index:251688960;mso-width-relative:page;mso-height-relative:page;" filled="f" stroked="f" coordsize="21600,21600" o:gfxdata="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6Xgao3AAAAA4BAAAPAAAAAAAAAAEA&#10;IAAAACIAAABkcnMvZG93bnJldi54bWxQSwECFAAUAAAACACHTuJALIxrBEQCAAB3BAAADgAAAAAA&#10;AAABACAAAAArAQAAZHJzL2Uyb0RvYy54bWxQSwUGAAAAAAYABgBZAQAA4QUAAAAA&#10;">
                      <v:fill on="f" focussize="0,0"/>
                      <v:stroke on="f" weight="0.5pt"/>
                      <v:imagedata o:title=""/>
                      <o:lock v:ext="edit" aspectratio="f"/>
                      <v:textbox style="layout-flow:vertical;">
                        <w:txbxContent>
                          <w:p w14:paraId="7F0E7F9B">
                            <w:pPr>
                              <w:rPr>
                                <w:rFonts w:hint="default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  <w:t>74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543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ED5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2025年湘阴县燎原水库引水渠水毁修复工程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B4A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对6.5km引水渠沿线进行清基扫障、泥沙清淤，对边坡挡砼土墙进行修复，对5号隧洞进行拆除重建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0F2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35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0E2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35 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598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F4E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35 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96E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347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515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F26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9C0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4CCE7A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B59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332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C34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2025年湘阴县青潭垸堤防水毁修复工程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565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上山堤段900m及二级平台采取换填、夯实、培土加固、护坡修复，450m险工堤段采取灌浆防渗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519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50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4F7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50 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697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0C6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50 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7A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F55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229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120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73E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4AB0AA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999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D58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F44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2025年湘阴县水毁修复工程（水利部分）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8E9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对石塘镇、静河镇、南湖洲镇等乡镇水毁工程进行修复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21B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2177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BE0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2177 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EF2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1460 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7C3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79F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CBA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717 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2C0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FF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87D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64D8C9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2" w:hRule="atLeas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BC9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508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B99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2025年湘阴县水利维修养护省级补助资金（燎原、新泉、岭北、沙田灌区维修养护项目）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615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燎原灌区胜利村神狮塘引水渠修复1100m、望星村石龙坝下游灌渠修复1km等；新泉灌区团义村义成灌排中心渠12组、1组、2组共3km渠段护坡修复、垮塌渠段修复、清淤、扫障；岭北灌区躲风亭社区杨柳湖大渠护坡水毁修复；岭北镇楠木五组渠护坡水毁修复400m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FE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130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545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130 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F5E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D6A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130 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A56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F95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4D6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E0A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E95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26E24C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3" w:hRule="atLeas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099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81D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823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2025年湘阴县水利维修养护省级补助资金（三塘镇青潭垸一线大堤维修养护</w:t>
            </w:r>
          </w:p>
          <w:p w14:paraId="113A99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项目）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8F1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青潭垸一线大堤浆砌石护坡维修养护1.7km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5D3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15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092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15 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EFF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549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15 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867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696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7D6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6ED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5EE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642E94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2" w:hRule="atLeas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FF9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343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53E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2025年湘阴县水利维修养护省级补助资金（赛美、城西、杨林寨、三汊港灌区维修养护项目）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573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赛美灌区东塘镇桃园水源水井恢复及储水池修复、湖湾村湖湾坝清淤及护坡修复、东塘镇翻关坝清淤及护坡修复；对城西灌区湘裕村汛期水毁的渠道进行修复、保合二六组渠800米清淤扫障及水毁修复；杨林寨乡沙河淀七至十一组渠清淤、水毁修复820m；三塘镇金仑熊家坝边坡修复、淤积土外运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774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115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E55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115 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298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A0B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115 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02A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7E7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4BA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FD7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D5E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6A4658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9" w:hRule="atLeas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804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77D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eastAsia="宋体" w:cs="Times New Roman"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7901940</wp:posOffset>
                      </wp:positionH>
                      <wp:positionV relativeFrom="paragraph">
                        <wp:posOffset>-1414780</wp:posOffset>
                      </wp:positionV>
                      <wp:extent cx="508635" cy="6210300"/>
                      <wp:effectExtent l="0" t="0" r="0" b="0"/>
                      <wp:wrapNone/>
                      <wp:docPr id="189" name="组合 1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8635" cy="6210300"/>
                                <a:chOff x="22642" y="35603"/>
                                <a:chExt cx="801" cy="9780"/>
                              </a:xfrm>
                            </wpg:grpSpPr>
                            <wps:wsp>
                              <wps:cNvPr id="190" name="文本框 58"/>
                              <wps:cNvSpPr txBox="1"/>
                              <wps:spPr>
                                <a:xfrm>
                                  <a:off x="22642" y="35624"/>
                                  <a:ext cx="801" cy="97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AF7F8BE">
                                    <w:pPr>
                                      <w:jc w:val="right"/>
                                      <w:rPr>
                                        <w:rFonts w:hint="default" w:ascii="黑体" w:hAnsi="黑体" w:eastAsia="黑体" w:cs="黑体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黑体" w:hAnsi="黑体" w:eastAsia="黑体" w:cs="黑体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县政府办文件</w:t>
                                    </w:r>
                                  </w:p>
                                  <w:p w14:paraId="2B0170BF">
                                    <w:pPr>
                                      <w:jc w:val="left"/>
                                      <w:rPr>
                                        <w:rFonts w:hint="eastAsia" w:ascii="Calibri" w:hAnsi="Calibri" w:eastAsia="宋体" w:cs="Times New Roman"/>
                                        <w:lang w:val="en-US" w:eastAsia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wps:wsp>
                              <wps:cNvPr id="193" name="直接连接符 66"/>
                              <wps:cNvCnPr/>
                              <wps:spPr>
                                <a:xfrm>
                                  <a:off x="22800" y="35603"/>
                                  <a:ext cx="0" cy="97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622.2pt;margin-top:-111.4pt;height:489pt;width:40.05pt;z-index:251673600;mso-width-relative:page;mso-height-relative:page;" coordorigin="22642,35603" coordsize="801,9780" o:gfxdata="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">
                      <o:lock v:ext="edit" aspectratio="f"/>
                      <v:shape id="文本框 58" o:spid="_x0000_s1026" o:spt="202" type="#_x0000_t202" style="position:absolute;left:22642;top:35624;height:9735;width:801;" filled="f" stroked="f" coordsize="21600,21600" o:gfxdata="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/lW3b4A&#10;AADcAAAADwAAAAAAAAABACAAAAAiAAAAZHJzL2Rvd25yZXYueG1sUEsBAhQAFAAAAAgAh07iQDMv&#10;BZ47AAAAOQAAABAAAAAAAAAAAQAgAAAADQEAAGRycy9zaGFwZXhtbC54bWxQSwUGAAAAAAYABgBb&#10;AQAAtwMAAAAA&#10;">
                        <v:fill on="f" focussize="0,0"/>
                        <v:stroke on="f" weight="0.5pt"/>
                        <v:imagedata o:title=""/>
                        <o:lock v:ext="edit" aspectratio="f"/>
                        <v:textbox style="layout-flow:vertical;">
                          <w:txbxContent>
                            <w:p w14:paraId="5AF7F8BE">
                              <w:pPr>
                                <w:jc w:val="right"/>
                                <w:rPr>
                                  <w:rFonts w:hint="default" w:ascii="黑体" w:hAnsi="黑体" w:eastAsia="黑体" w:cs="黑体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sz w:val="24"/>
                                  <w:szCs w:val="24"/>
                                  <w:lang w:val="en-US" w:eastAsia="zh-CN"/>
                                </w:rPr>
                                <w:t>县政府办文件</w:t>
                              </w:r>
                            </w:p>
                            <w:p w14:paraId="2B0170BF">
                              <w:pPr>
                                <w:jc w:val="left"/>
                                <w:rPr>
                                  <w:rFonts w:hint="eastAsia" w:ascii="Calibri" w:hAnsi="Calibri" w:eastAsia="宋体" w:cs="Times New Roman"/>
                                  <w:lang w:val="en-US" w:eastAsia="zh-CN"/>
                                </w:rPr>
                              </w:pPr>
                            </w:p>
                          </w:txbxContent>
                        </v:textbox>
                      </v:shape>
                      <v:line id="直接连接符 66" o:spid="_x0000_s1026" o:spt="20" style="position:absolute;left:22800;top:35603;height:9780;width:0;" filled="f" stroked="t" coordsize="21600,21600" o:gfxdata="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Y5gSpvQAA&#10;ANwAAAAPAAAAAAAAAAEAIAAAACIAAABkcnMvZG93bnJldi54bWxQSwECFAAUAAAACACHTuJAMy8F&#10;njsAAAA5AAAAEAAAAAAAAAABACAAAAAMAQAAZHJzL3NoYXBleG1sLnhtbFBLBQYAAAAABgAGAFsB&#10;AAC2AwAAAAA=&#10;">
                        <v:fill on="f" focussize="0,0"/>
                        <v:stroke weight="1pt" color="#000000 [3204]" miterlimit="8" joinstyle="miter"/>
                        <v:imagedata o:title=""/>
                        <o:lock v:ext="edit" aspectratio="f"/>
                      </v:line>
                    </v:group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C83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2025年湘阴县水利维修养护省级补助资金（鹤龙湖镇城西泵站、新泉镇新泉机埠维修养护项目）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F00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对城西泵站14台机组水泵轴承、叶轮、喇叭口等进行维修更换，4台电机进行返厂维修等；对新泉机埠压力水箱拆除重建、出水钢管更换、进水池维修等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26B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65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59C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65 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4DD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779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65 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148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2A8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AC6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69E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9B2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1A1DF2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8F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667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A8E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2025年湘阴县水利维修养护省级补助资金（静河灌区红旗村渠道、静河致富渠维修养护项目）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D73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静河镇红旗村齐贤一六组渠清淤、护坡修复500m；静河镇爱民致富渠清淤、护坡修复500m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CE1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0E5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 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B4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9DD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 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216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AE8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90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13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1D4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52A2FE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848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0C3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D22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2025年湘阴县水利维修养护省级补助资金（湘滨灌区复兴围村复兴主渠维修养护项目）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DD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湘滨灌区复兴围村复兴主渠清淤、护坡修复600m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3DF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10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884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10 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D3E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C08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10 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C8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099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133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7B5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D0C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27F965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A89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E2D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339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2025年湘阴县水利维修养护省级补助资金（范家坝灌区石塘社区寺坝渠维修养护项目）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139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石塘社区寺坝渠系维修养护清淤、护坡水毁修复，渠系建筑物水毁修复等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EB6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10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CF0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10 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342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12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10 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774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3ED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B14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97C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487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2572FA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99F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0C0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eastAsia="宋体" w:cs="Times New Roman"/>
                <w:sz w:val="40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-1324610</wp:posOffset>
                      </wp:positionH>
                      <wp:positionV relativeFrom="paragraph">
                        <wp:posOffset>935990</wp:posOffset>
                      </wp:positionV>
                      <wp:extent cx="494665" cy="361315"/>
                      <wp:effectExtent l="0" t="0" r="0" b="0"/>
                      <wp:wrapNone/>
                      <wp:docPr id="182" name="文本框 1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4665" cy="3613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045481">
                                  <w:pPr>
                                    <w:rPr>
                                      <w:rFonts w:hint="default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75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104.3pt;margin-top:73.7pt;height:28.45pt;width:38.95pt;z-index:251691008;mso-width-relative:page;mso-height-relative:page;" filled="f" stroked="f" coordsize="21600,21600" o:gfxdata="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KgZxTrbAAAADQEAAA8AAAAAAAAAAQAg&#10;AAAAIgAAAGRycy9kb3ducmV2LnhtbFBLAQIUABQAAAAIAIdO4kDl0qLmRAIAAHcEAAAOAAAAAAAA&#10;AAEAIAAAACoBAABkcnMvZTJvRG9jLnhtbFBLBQYAAAAABgAGAFkBAADgBQAAAAA=&#10;">
                      <v:fill on="f" focussize="0,0"/>
                      <v:stroke on="f" weight="0.5pt"/>
                      <v:imagedata o:title=""/>
                      <o:lock v:ext="edit" aspectratio="f"/>
                      <v:textbox style="layout-flow:vertical;">
                        <w:txbxContent>
                          <w:p w14:paraId="54045481">
                            <w:pPr>
                              <w:rPr>
                                <w:rFonts w:hint="default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  <w:t>75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FC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2025年湘阴县水利维修养护省级补助资金（鹤龙湖镇阳雀潭村水利基础设施建设项目）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3A2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鹤龙湖镇阳雀湖村湘资片渠系水毁恢复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F93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15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C79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15 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FBA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497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15 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A98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E56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52B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1A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AF6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2BB74A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491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4B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716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2025年湘阴县水利维修养护省级补助资金（金龙镇鹅形村骨干山塘、灌渠整修）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DA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对金龙镇鹅形村汛期水毁的骨干山塘和灌渠进行整修、水毁修复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F4A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12C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 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201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42A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 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864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3E2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C8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E8C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15C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1727CC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BD1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9C7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eastAsia="宋体" w:cs="Times New Roman"/>
                <w:sz w:val="40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-1315720</wp:posOffset>
                      </wp:positionH>
                      <wp:positionV relativeFrom="paragraph">
                        <wp:posOffset>-765810</wp:posOffset>
                      </wp:positionV>
                      <wp:extent cx="494665" cy="361315"/>
                      <wp:effectExtent l="0" t="0" r="0" b="0"/>
                      <wp:wrapNone/>
                      <wp:docPr id="186" name="文本框 1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4665" cy="3613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BDFD716">
                                  <w:pPr>
                                    <w:rPr>
                                      <w:rFonts w:hint="default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76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103.6pt;margin-top:-60.3pt;height:28.45pt;width:38.95pt;z-index:251692032;mso-width-relative:page;mso-height-relative:page;" filled="f" stroked="f" coordsize="21600,21600" o:gfxdata="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qcMuR9oAAAAOAQAADwAAAAAAAAABACAA&#10;AAAiAAAAZHJzL2Rvd25yZXYueG1sUEsBAhQAFAAAAAgAh07iQCOdiTREAgAAdwQAAA4AAAAAAAAA&#10;AQAgAAAAKQEAAGRycy9lMm9Eb2MueG1sUEsFBgAAAAAGAAYAWQEAAN8FAAAAAA==&#10;">
                      <v:fill on="f" focussize="0,0"/>
                      <v:stroke on="f" weight="0.5pt"/>
                      <v:imagedata o:title=""/>
                      <o:lock v:ext="edit" aspectratio="f"/>
                      <v:textbox style="layout-flow:vertical;">
                        <w:txbxContent>
                          <w:p w14:paraId="4BDFD716">
                            <w:pPr>
                              <w:rPr>
                                <w:rFonts w:hint="default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  <w:t>76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　</w:t>
            </w:r>
            <w:r>
              <w:rPr>
                <w:rFonts w:ascii="Calibri" w:hAnsi="Calibri" w:eastAsia="宋体" w:cs="Times New Roman"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7901940</wp:posOffset>
                      </wp:positionH>
                      <wp:positionV relativeFrom="paragraph">
                        <wp:posOffset>-805180</wp:posOffset>
                      </wp:positionV>
                      <wp:extent cx="508635" cy="6210300"/>
                      <wp:effectExtent l="0" t="0" r="0" b="0"/>
                      <wp:wrapNone/>
                      <wp:docPr id="195" name="组合 1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8635" cy="6210300"/>
                                <a:chOff x="22642" y="35603"/>
                                <a:chExt cx="801" cy="9780"/>
                              </a:xfrm>
                            </wpg:grpSpPr>
                            <wps:wsp>
                              <wps:cNvPr id="196" name="文本框 58"/>
                              <wps:cNvSpPr txBox="1"/>
                              <wps:spPr>
                                <a:xfrm>
                                  <a:off x="22642" y="35624"/>
                                  <a:ext cx="801" cy="97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0494233">
                                    <w:pPr>
                                      <w:jc w:val="left"/>
                                      <w:rPr>
                                        <w:rFonts w:hint="default" w:ascii="黑体" w:hAnsi="黑体" w:eastAsia="黑体" w:cs="黑体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黑体" w:hAnsi="黑体" w:eastAsia="黑体" w:cs="黑体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县政府办文件</w:t>
                                    </w:r>
                                  </w:p>
                                  <w:p w14:paraId="05886D48">
                                    <w:pPr>
                                      <w:jc w:val="left"/>
                                      <w:rPr>
                                        <w:rFonts w:hint="eastAsia" w:ascii="Calibri" w:hAnsi="Calibri" w:eastAsia="宋体" w:cs="Times New Roman"/>
                                        <w:lang w:val="en-US" w:eastAsia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wps:wsp>
                              <wps:cNvPr id="197" name="直接连接符 66"/>
                              <wps:cNvCnPr/>
                              <wps:spPr>
                                <a:xfrm>
                                  <a:off x="22800" y="35603"/>
                                  <a:ext cx="0" cy="97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622.2pt;margin-top:-63.4pt;height:489pt;width:40.05pt;z-index:251674624;mso-width-relative:page;mso-height-relative:page;" coordorigin="22642,35603" coordsize="801,9780" o:gfxdata="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">
                      <o:lock v:ext="edit" aspectratio="f"/>
                      <v:shape id="文本框 58" o:spid="_x0000_s1026" o:spt="202" type="#_x0000_t202" style="position:absolute;left:22642;top:35624;height:9735;width:801;" filled="f" stroked="f" coordsize="21600,21600" o:gfxdata="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9cazK8AAAA&#10;3AAAAA8AAAAAAAAAAQAgAAAAIgAAAGRycy9kb3ducmV2LnhtbFBLAQIUABQAAAAIAIdO4kAzLwWe&#10;OwAAADkAAAAQAAAAAAAAAAEAIAAAAAsBAABkcnMvc2hhcGV4bWwueG1sUEsFBgAAAAAGAAYAWwEA&#10;ALUDAAAAAA==&#10;">
                        <v:fill on="f" focussize="0,0"/>
                        <v:stroke on="f" weight="0.5pt"/>
                        <v:imagedata o:title=""/>
                        <o:lock v:ext="edit" aspectratio="f"/>
                        <v:textbox style="layout-flow:vertical;">
                          <w:txbxContent>
                            <w:p w14:paraId="00494233">
                              <w:pPr>
                                <w:jc w:val="left"/>
                                <w:rPr>
                                  <w:rFonts w:hint="default" w:ascii="黑体" w:hAnsi="黑体" w:eastAsia="黑体" w:cs="黑体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sz w:val="24"/>
                                  <w:szCs w:val="24"/>
                                  <w:lang w:val="en-US" w:eastAsia="zh-CN"/>
                                </w:rPr>
                                <w:t>县政府办文件</w:t>
                              </w:r>
                            </w:p>
                            <w:p w14:paraId="05886D48">
                              <w:pPr>
                                <w:jc w:val="left"/>
                                <w:rPr>
                                  <w:rFonts w:hint="eastAsia" w:ascii="Calibri" w:hAnsi="Calibri" w:eastAsia="宋体" w:cs="Times New Roman"/>
                                  <w:lang w:val="en-US" w:eastAsia="zh-CN"/>
                                </w:rPr>
                              </w:pPr>
                            </w:p>
                          </w:txbxContent>
                        </v:textbox>
                      </v:shape>
                      <v:line id="直接连接符 66" o:spid="_x0000_s1026" o:spt="20" style="position:absolute;left:22800;top:35603;height:9780;width:0;" filled="f" stroked="t" coordsize="21600,21600" o:gfxdata="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n3QKqvQAA&#10;ANwAAAAPAAAAAAAAAAEAIAAAACIAAABkcnMvZG93bnJldi54bWxQSwECFAAUAAAACACHTuJAMy8F&#10;njsAAAA5AAAAEAAAAAAAAAABACAAAAAMAQAAZHJzL3NoYXBleG1sLnhtbFBLBQYAAAAABgAGAFsB&#10;AAC2AwAAAAA=&#10;">
                        <v:fill on="f" focussize="0,0"/>
                        <v:stroke weight="1pt" color="#000000 [3204]" miterlimit="8" joinstyle="miter"/>
                        <v:imagedata o:title=""/>
                        <o:lock v:ext="edit" aspectratio="f"/>
                      </v:line>
                    </v:group>
                  </w:pict>
                </mc:Fallback>
              </mc:AlternateConten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5BB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2025年湘阴县水利维修养护省级补助资金（文星街道排涝泵站整修项目）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6E4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文星街道辖区内排涝泵站进行整修、维修养护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FB7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C14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 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357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3D7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 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F4A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B6A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F73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7BE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EAD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5F9535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073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490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F39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2025年湘阴县水利维修养护省级补助资金（新泉镇双岭村分干路渠道整修项目）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22C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新泉镇双岭村分干路渠道整修、水毁修复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E2F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15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8E6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15 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2D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3A6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15 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FF1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76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4C4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F48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B73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4232B5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E30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19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0F5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ADA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2025年湘阴县蓄滞洪区维修养护项目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CFE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对全县三个蓄滞洪区72.18km堤防进行维修养护，其中：城西垸51.757km、义合垸9.93km、北湖垸10.50km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CA9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310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9D3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310 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2BA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310 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41B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BA4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0F9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E59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932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ECC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109D7C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324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513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027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湘阴县城区毛棚街片区、七处易涝点、原吉路等三处排水防涝</w:t>
            </w:r>
          </w:p>
          <w:p w14:paraId="19A213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工程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65D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毛棚街片区雨污分流设施分流改造、城区七处易涝点以及原吉路、太傅路、宗棠广场西侧进行排水防涝工程提质改造建设排涝泵站等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48C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4532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522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4532 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A82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DC0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4532 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43C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C3D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49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AC4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1DF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7D3118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D55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五</w:t>
            </w:r>
          </w:p>
        </w:tc>
        <w:tc>
          <w:tcPr>
            <w:tcW w:w="2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980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农村饮水安全项目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4BC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16C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 xml:space="preserve">21016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419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 xml:space="preserve">21016 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A09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 xml:space="preserve">213 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946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61F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78B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 xml:space="preserve">20803 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9A1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911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D1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7D6370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7" w:hRule="atLeas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9BE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0D1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鹤龙湖镇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EAC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2025年湘阴县湘江水厂-鹤龙湖水源置换续建及管网延伸工程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EF6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新建 DN500输水主管总长15839m，其中球墨铸铁管14955m，涂塑钢管884m；鹤龙湖中心水厂送水泵房及配电间改造；配水管延伸总长70969m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052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5000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018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5000 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69B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9FF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7A1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346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5000 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203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64C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603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2ADFFF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535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A71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石塘镇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F7A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2025年湘阴县杨家山水厂建设</w:t>
            </w:r>
          </w:p>
          <w:p w14:paraId="5CA50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331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新建湘阴县杨家山水厂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BB8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12000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947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12000 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67E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E55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A25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D4D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12000 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025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D17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023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3236AB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24A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A62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E9E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2025年湘阴县农村饮水工程维修养护项目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CA5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对鹤龙湖、金龙、赛美等13处农村供水工程进行维修养护；对新泉、柳林江、南湖等4处农村供水工程进行水质提升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9E1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213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9B1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213 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D12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213 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BFB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B33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914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791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32B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CBE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0B8950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4F3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9EF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金龙镇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19D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玉华水厂改扩建、玉华及金龙集镇、胜利老旧管网升级改造</w:t>
            </w:r>
          </w:p>
          <w:p w14:paraId="18BF0F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36F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改善1.2万群众供水能力和供水压力不足的问题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F4B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1988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0E5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1988 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103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07A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67D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0C1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1988 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4EA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D77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A1F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66FC9B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91B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74F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樟树镇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9A1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樟树镇金台山村供水管网延伸</w:t>
            </w:r>
          </w:p>
          <w:p w14:paraId="770404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E2C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新增自来水覆盖人口0.5万人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5E7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1169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9B5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1169 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79B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526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DB7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556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1169 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82E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E57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3BD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3F1363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660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3E6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石塘镇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D6C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石塘镇高峰台村供水管网延伸</w:t>
            </w:r>
          </w:p>
          <w:p w14:paraId="56DF3B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470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新增自来水覆盖人口0.13万人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E26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322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712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322 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3A9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C8C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040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70B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322 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B45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DD0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ECE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7381FD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6FD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037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湘滨镇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0E3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湘滨镇杨柳潭村回龙片区供水管网延伸项目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FDC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新增自来水覆盖人口0.2万人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E45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300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0B4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300 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B0F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4C4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A0B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E1A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300 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8CA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6E1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AE3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3F08D3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E4C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DB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洋沙湖镇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58A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洋沙湖社区紫花8、9、10组管网延伸项目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282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新增自来水覆盖人口0.05万人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136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24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7D0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24 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31F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AA9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5A0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F7B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24 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407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6F5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9D9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3F8C9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79F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六</w:t>
            </w:r>
          </w:p>
        </w:tc>
        <w:tc>
          <w:tcPr>
            <w:tcW w:w="2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6E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农田水利工程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0EB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407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 xml:space="preserve">17458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63B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 xml:space="preserve">17458 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194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 xml:space="preserve">16820 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FD8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 xml:space="preserve">638 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693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5AD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D2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451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F43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 w14:paraId="616BC5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9" w:hRule="atLeas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E55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D70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eastAsia="宋体" w:cs="Times New Roman"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7901940</wp:posOffset>
                      </wp:positionH>
                      <wp:positionV relativeFrom="paragraph">
                        <wp:posOffset>-2948305</wp:posOffset>
                      </wp:positionV>
                      <wp:extent cx="508635" cy="6210300"/>
                      <wp:effectExtent l="0" t="0" r="0" b="0"/>
                      <wp:wrapNone/>
                      <wp:docPr id="199" name="组合 1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8635" cy="6210300"/>
                                <a:chOff x="22642" y="35603"/>
                                <a:chExt cx="801" cy="9780"/>
                              </a:xfrm>
                            </wpg:grpSpPr>
                            <wps:wsp>
                              <wps:cNvPr id="200" name="文本框 58"/>
                              <wps:cNvSpPr txBox="1"/>
                              <wps:spPr>
                                <a:xfrm>
                                  <a:off x="22642" y="35624"/>
                                  <a:ext cx="801" cy="97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284009D">
                                    <w:pPr>
                                      <w:jc w:val="right"/>
                                      <w:rPr>
                                        <w:rFonts w:hint="default" w:ascii="黑体" w:hAnsi="黑体" w:eastAsia="黑体" w:cs="黑体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黑体" w:hAnsi="黑体" w:eastAsia="黑体" w:cs="黑体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县政府办文件</w:t>
                                    </w:r>
                                  </w:p>
                                  <w:p w14:paraId="334CDFF1">
                                    <w:pPr>
                                      <w:jc w:val="left"/>
                                      <w:rPr>
                                        <w:rFonts w:hint="eastAsia" w:ascii="Calibri" w:hAnsi="Calibri" w:eastAsia="宋体" w:cs="Times New Roman"/>
                                        <w:lang w:val="en-US" w:eastAsia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wps:wsp>
                              <wps:cNvPr id="201" name="直接连接符 66"/>
                              <wps:cNvCnPr/>
                              <wps:spPr>
                                <a:xfrm>
                                  <a:off x="22800" y="35603"/>
                                  <a:ext cx="0" cy="97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622.2pt;margin-top:-232.15pt;height:489pt;width:40.05pt;z-index:251675648;mso-width-relative:page;mso-height-relative:page;" coordorigin="22642,35603" coordsize="801,9780" o:gfxdata="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">
                      <o:lock v:ext="edit" aspectratio="f"/>
                      <v:shape id="文本框 58" o:spid="_x0000_s1026" o:spt="202" type="#_x0000_t202" style="position:absolute;left:22642;top:35624;height:9735;width:801;" filled="f" stroked="f" coordsize="21600,21600" o:gfxdata="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81qImvQAA&#10;ANwAAAAPAAAAAAAAAAEAIAAAACIAAABkcnMvZG93bnJldi54bWxQSwECFAAUAAAACACHTuJAMy8F&#10;njsAAAA5AAAAEAAAAAAAAAABACAAAAAMAQAAZHJzL3NoYXBleG1sLnhtbFBLBQYAAAAABgAGAFsB&#10;AAC2AwAAAAA=&#10;">
                        <v:fill on="f" focussize="0,0"/>
                        <v:stroke on="f" weight="0.5pt"/>
                        <v:imagedata o:title=""/>
                        <o:lock v:ext="edit" aspectratio="f"/>
                        <v:textbox style="layout-flow:vertical;">
                          <w:txbxContent>
                            <w:p w14:paraId="5284009D">
                              <w:pPr>
                                <w:jc w:val="right"/>
                                <w:rPr>
                                  <w:rFonts w:hint="default" w:ascii="黑体" w:hAnsi="黑体" w:eastAsia="黑体" w:cs="黑体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sz w:val="24"/>
                                  <w:szCs w:val="24"/>
                                  <w:lang w:val="en-US" w:eastAsia="zh-CN"/>
                                </w:rPr>
                                <w:t>县政府办文件</w:t>
                              </w:r>
                            </w:p>
                            <w:p w14:paraId="334CDFF1">
                              <w:pPr>
                                <w:jc w:val="left"/>
                                <w:rPr>
                                  <w:rFonts w:hint="eastAsia" w:ascii="Calibri" w:hAnsi="Calibri" w:eastAsia="宋体" w:cs="Times New Roman"/>
                                  <w:lang w:val="en-US" w:eastAsia="zh-CN"/>
                                </w:rPr>
                              </w:pPr>
                            </w:p>
                          </w:txbxContent>
                        </v:textbox>
                      </v:shape>
                      <v:line id="直接连接符 66" o:spid="_x0000_s1026" o:spt="20" style="position:absolute;left:22800;top:35603;height:9780;width:0;" filled="f" stroked="t" coordsize="21600,21600" o:gfxdata="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RXy76/&#10;AAAA3AAAAA8AAAAAAAAAAQAgAAAAIgAAAGRycy9kb3ducmV2LnhtbFBLAQIUABQAAAAIAIdO4kAz&#10;LwWeOwAAADkAAAAQAAAAAAAAAAEAIAAAAA4BAABkcnMvc2hhcGV4bWwueG1sUEsFBgAAAAAGAAYA&#10;WwEAALgDAAAAAA==&#10;">
                        <v:fill on="f" focussize="0,0"/>
                        <v:stroke weight="1pt" color="#000000 [3204]" miterlimit="8" joinstyle="miter"/>
                        <v:imagedata o:title=""/>
                        <o:lock v:ext="edit" aspectratio="f"/>
                      </v:line>
                    </v:group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　</w:t>
            </w:r>
            <w:r>
              <w:rPr>
                <w:rFonts w:ascii="Calibri" w:hAnsi="Calibri" w:eastAsia="宋体" w:cs="Times New Roman"/>
                <w:sz w:val="40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-1324610</wp:posOffset>
                      </wp:positionH>
                      <wp:positionV relativeFrom="paragraph">
                        <wp:posOffset>3085465</wp:posOffset>
                      </wp:positionV>
                      <wp:extent cx="494665" cy="361315"/>
                      <wp:effectExtent l="0" t="0" r="0" b="0"/>
                      <wp:wrapNone/>
                      <wp:docPr id="194" name="文本框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4665" cy="3613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A1C9E6B">
                                  <w:pPr>
                                    <w:rPr>
                                      <w:rFonts w:hint="default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77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104.3pt;margin-top:242.95pt;height:28.45pt;width:38.95pt;z-index:251693056;mso-width-relative:page;mso-height-relative:page;" filled="f" stroked="f" coordsize="21600,21600" o:gfxdata="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EDUI8vcAAAADQEAAA8AAAAAAAAAAQAg&#10;AAAAIgAAAGRycy9kb3ducmV2LnhtbFBLAQIUABQAAAAIAIdO4kDS6pGsQwIAAHcEAAAOAAAAAAAA&#10;AAEAIAAAACsBAABkcnMvZTJvRG9jLnhtbFBLBQYAAAAABgAGAFkBAADgBQAAAAA=&#10;">
                      <v:fill on="f" focussize="0,0"/>
                      <v:stroke on="f" weight="0.5pt"/>
                      <v:imagedata o:title=""/>
                      <o:lock v:ext="edit" aspectratio="f"/>
                      <v:textbox style="layout-flow:vertical;">
                        <w:txbxContent>
                          <w:p w14:paraId="5A1C9E6B">
                            <w:pPr>
                              <w:rPr>
                                <w:rFonts w:hint="default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  <w:t>77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109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2025年湘阴县高标准农田建设</w:t>
            </w:r>
          </w:p>
          <w:p w14:paraId="4661B2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8B5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建设高标准农田5.5万亩，其中新建3.3万亩，改造提升2.2万亩；衬砌明渠116.24公里，渠系建筑物2597处，改造泵站22座；建设机埠输配电线路18585m；建设生态沟渠9969m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C45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16820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BF8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16820 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00D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16820 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8FD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757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11E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A20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DA0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B2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15DF63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7" w:hRule="atLeas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913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AD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41F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2025年湘阴县小型农业水利设施建设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861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小</w:t>
            </w:r>
            <w:r>
              <w:rPr>
                <w:rFonts w:hint="eastAsia" w:ascii="宋体" w:hAnsi="宋体" w:eastAsia="宋体" w:cs="宋体"/>
                <w:spacing w:val="-6"/>
                <w:kern w:val="0"/>
                <w:sz w:val="18"/>
                <w:szCs w:val="18"/>
              </w:rPr>
              <w:t>水源新增蓄水能力建设224处，新增蓄水能力28.43万方，新增恢复灌溉面积1165亩，改善灌溉面积3201亩；畅通“中梗阻”渠道8千米，新增恢复灌溉面积470亩，改善灌溉面积1050亩；提升山上经济作物灌溉水源项目15处，新增蓄水能力2.1万方，提升灌溉保障能力面积2290亩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50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638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E0B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638 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D37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04F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638 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580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6CA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F6A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B55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6ED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3E9F49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B3B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七</w:t>
            </w:r>
          </w:p>
        </w:tc>
        <w:tc>
          <w:tcPr>
            <w:tcW w:w="2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860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生态水利修复工程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34F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1FD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 xml:space="preserve">12000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395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 xml:space="preserve">12000 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1C3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029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A88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 xml:space="preserve">5300 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C25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 xml:space="preserve">6700 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23B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DBA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19E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25D1EC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EDC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A49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FA6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湘阴县内湖内河生态疏浚工程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BEF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对内湖内河进行清淤疏浚，湖堤的灌浆护坡，周边水利设施配套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C8D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12000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F03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12000 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520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1E5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0A8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5300 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F3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6700 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B2A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75D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2026年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12月底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B0A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291133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3B0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八</w:t>
            </w:r>
          </w:p>
        </w:tc>
        <w:tc>
          <w:tcPr>
            <w:tcW w:w="2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21F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民生水利工程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9B1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CFC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 xml:space="preserve">3132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A64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 xml:space="preserve">3132 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377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 xml:space="preserve">3042 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C21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 xml:space="preserve">90 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71F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620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2DE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05B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19A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 w14:paraId="58C0F7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8A9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583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　</w:t>
            </w:r>
            <w:r>
              <w:rPr>
                <w:rFonts w:ascii="Calibri" w:hAnsi="Calibri" w:eastAsia="宋体" w:cs="Times New Roman"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7901940</wp:posOffset>
                      </wp:positionH>
                      <wp:positionV relativeFrom="paragraph">
                        <wp:posOffset>-36830</wp:posOffset>
                      </wp:positionV>
                      <wp:extent cx="508635" cy="6210300"/>
                      <wp:effectExtent l="0" t="0" r="0" b="0"/>
                      <wp:wrapNone/>
                      <wp:docPr id="203" name="组合 2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8635" cy="6210300"/>
                                <a:chOff x="22642" y="35603"/>
                                <a:chExt cx="801" cy="9780"/>
                              </a:xfrm>
                            </wpg:grpSpPr>
                            <wps:wsp>
                              <wps:cNvPr id="204" name="文本框 58"/>
                              <wps:cNvSpPr txBox="1"/>
                              <wps:spPr>
                                <a:xfrm>
                                  <a:off x="22642" y="35624"/>
                                  <a:ext cx="801" cy="97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015D2D7">
                                    <w:pPr>
                                      <w:jc w:val="left"/>
                                      <w:rPr>
                                        <w:rFonts w:hint="default" w:ascii="黑体" w:hAnsi="黑体" w:eastAsia="黑体" w:cs="黑体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黑体" w:hAnsi="黑体" w:eastAsia="黑体" w:cs="黑体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县政府办文件</w:t>
                                    </w:r>
                                  </w:p>
                                  <w:p w14:paraId="7AFE207C">
                                    <w:pPr>
                                      <w:jc w:val="left"/>
                                      <w:rPr>
                                        <w:rFonts w:hint="eastAsia" w:ascii="Calibri" w:hAnsi="Calibri" w:eastAsia="宋体" w:cs="Times New Roman"/>
                                        <w:lang w:val="en-US" w:eastAsia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wps:wsp>
                              <wps:cNvPr id="205" name="直接连接符 66"/>
                              <wps:cNvCnPr/>
                              <wps:spPr>
                                <a:xfrm>
                                  <a:off x="22800" y="35603"/>
                                  <a:ext cx="0" cy="97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622.2pt;margin-top:-2.9pt;height:489pt;width:40.05pt;z-index:251676672;mso-width-relative:page;mso-height-relative:page;" coordorigin="22642,35603" coordsize="801,9780" o:gfxdata="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">
                      <o:lock v:ext="edit" aspectratio="f"/>
                      <v:shape id="文本框 58" o:spid="_x0000_s1026" o:spt="202" type="#_x0000_t202" style="position:absolute;left:22642;top:35624;height:9735;width:801;" filled="f" stroked="f" coordsize="21600,21600" o:gfxdata="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D7aQlvQAA&#10;ANwAAAAPAAAAAAAAAAEAIAAAACIAAABkcnMvZG93bnJldi54bWxQSwECFAAUAAAACACHTuJAMy8F&#10;njsAAAA5AAAAEAAAAAAAAAABACAAAAAMAQAAZHJzL3NoYXBleG1sLnhtbFBLBQYAAAAABgAGAFsB&#10;AAC2AwAAAAA=&#10;">
                        <v:fill on="f" focussize="0,0"/>
                        <v:stroke on="f" weight="0.5pt"/>
                        <v:imagedata o:title=""/>
                        <o:lock v:ext="edit" aspectratio="f"/>
                        <v:textbox style="layout-flow:vertical;">
                          <w:txbxContent>
                            <w:p w14:paraId="7015D2D7">
                              <w:pPr>
                                <w:jc w:val="left"/>
                                <w:rPr>
                                  <w:rFonts w:hint="default" w:ascii="黑体" w:hAnsi="黑体" w:eastAsia="黑体" w:cs="黑体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sz w:val="24"/>
                                  <w:szCs w:val="24"/>
                                  <w:lang w:val="en-US" w:eastAsia="zh-CN"/>
                                </w:rPr>
                                <w:t>县政府办文件</w:t>
                              </w:r>
                            </w:p>
                            <w:p w14:paraId="7AFE207C">
                              <w:pPr>
                                <w:jc w:val="left"/>
                                <w:rPr>
                                  <w:rFonts w:hint="eastAsia" w:ascii="Calibri" w:hAnsi="Calibri" w:eastAsia="宋体" w:cs="Times New Roman"/>
                                  <w:lang w:val="en-US" w:eastAsia="zh-CN"/>
                                </w:rPr>
                              </w:pPr>
                            </w:p>
                          </w:txbxContent>
                        </v:textbox>
                      </v:shape>
                      <v:line id="直接连接符 66" o:spid="_x0000_s1026" o:spt="20" style="position:absolute;left:22800;top:35603;height:9780;width:0;" filled="f" stroked="t" coordsize="21600,21600" o:gfxdata="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LbM29&#10;wAAAANwAAAAPAAAAAAAAAAEAIAAAACIAAABkcnMvZG93bnJldi54bWxQSwECFAAUAAAACACHTuJA&#10;My8FnjsAAAA5AAAAEAAAAAAAAAABACAAAAAPAQAAZHJzL3NoYXBleG1sLnhtbFBLBQYAAAAABgAG&#10;AFsBAAC5AwAAAAA=&#10;">
                        <v:fill on="f" focussize="0,0"/>
                        <v:stroke weight="1pt" color="#000000 [3204]" miterlimit="8" joinstyle="miter"/>
                        <v:imagedata o:title=""/>
                        <o:lock v:ext="edit" aspectratio="f"/>
                      </v:line>
                    </v:group>
                  </w:pict>
                </mc:Fallback>
              </mc:AlternateConten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D34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2025年湘阴县民生水利省级补助资金（南湖洲镇赛头口村沟渠塘坝清淤建设</w:t>
            </w:r>
          </w:p>
          <w:p w14:paraId="7E3AB4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项目）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10A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南湖洲镇赛头口村沟渠塘坝清淤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E66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10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539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10 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6E2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E5B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10 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9DC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AA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CA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11E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7DD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182511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3" w:hRule="atLeas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27F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45E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EF7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2025年湘阴县民生水利省级补助资金（新泉镇王家寨村上湾机埠主渠道、红旗湖村渠道整修</w:t>
            </w:r>
          </w:p>
          <w:p w14:paraId="62A2B2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项目）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55F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新泉镇王家寨村上湾机埠主渠道、红旗湖村渠道整修、水毁修复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2DC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A8B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 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4D2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663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 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F89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2B9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8A2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8A1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406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54C103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D3C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18D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07A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2025年湘阴县民生水利省级补助资金（南湖垸下莲塘泵站维修改造项目）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2C4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对南湖垸下莲塘泵站维修改造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69C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10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BFB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10 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7FE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7FC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10 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B44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AA3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EC9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F2D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6A0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18C739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8A7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DE7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80B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2025年湘阴县民生水利省级补助资金（东塘镇渠坝、山塘修复</w:t>
            </w:r>
          </w:p>
          <w:p w14:paraId="447DF2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项目）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9C0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对东塘镇水毁的渠坝、山塘进行修复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BA9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10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BA7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10 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410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9CF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10 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E0F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067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C8A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DE2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643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14EA9E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5D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4AE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eastAsia="宋体" w:cs="Times New Roman"/>
                <w:sz w:val="40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-1315720</wp:posOffset>
                      </wp:positionH>
                      <wp:positionV relativeFrom="paragraph">
                        <wp:posOffset>-3832860</wp:posOffset>
                      </wp:positionV>
                      <wp:extent cx="494665" cy="361315"/>
                      <wp:effectExtent l="0" t="0" r="0" b="0"/>
                      <wp:wrapNone/>
                      <wp:docPr id="198" name="文本框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4665" cy="3613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9B19379">
                                  <w:pPr>
                                    <w:rPr>
                                      <w:rFonts w:hint="default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78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103.6pt;margin-top:-301.8pt;height:28.45pt;width:38.95pt;z-index:251694080;mso-width-relative:page;mso-height-relative:page;" filled="f" stroked="f" coordsize="21600,21600" o:gfxdata="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JtZeDjcAAAADwEAAA8AAAAAAAAAAQAg&#10;AAAAIgAAAGRycy9kb3ducmV2LnhtbFBLAQIUABQAAAAIAIdO4kDZPJ0BQwIAAHcEAAAOAAAAAAAA&#10;AAEAIAAAACsBAABkcnMvZTJvRG9jLnhtbFBLBQYAAAAABgAGAFkBAADgBQAAAAA=&#10;">
                      <v:fill on="f" focussize="0,0"/>
                      <v:stroke on="f" weight="0.5pt"/>
                      <v:imagedata o:title=""/>
                      <o:lock v:ext="edit" aspectratio="f"/>
                      <v:textbox style="layout-flow:vertical;">
                        <w:txbxContent>
                          <w:p w14:paraId="49B19379">
                            <w:pPr>
                              <w:rPr>
                                <w:rFonts w:hint="default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  <w:t>78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FC2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2025年湘阴县民生水利省级补助资金（青潭垸团山围机埠维修改造项目）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641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18"/>
                <w:szCs w:val="18"/>
              </w:rPr>
              <w:t>青潭垸团山围机埠进行设备维修更换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6E8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10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61F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10 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2CB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DB4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10 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454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4BE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A98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C52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258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0FE764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076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52C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714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2025年湘阴县民生水利省级补助资金（岭北镇东港社区储水塘、水渠整修项目）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EA8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岭北镇东港社区部分储水塘、水渠水毁进行整修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209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10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9BA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10 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F12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B6B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10 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4D3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32F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129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25A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FF3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4E2E4C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623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47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B27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2025年湘阴县民生水利省级补助资金（六塘乡旭日村取水泵房新建及配套设施完善项目）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B17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六塘乡旭日村取水泵房新建及设施配套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57B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10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489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10 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5E2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C29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10 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CDD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F95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D3B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5D2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642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49F8DE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5" w:hRule="atLeas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4FC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958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eastAsia="宋体" w:cs="Times New Roman"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7901940</wp:posOffset>
                      </wp:positionH>
                      <wp:positionV relativeFrom="paragraph">
                        <wp:posOffset>-36830</wp:posOffset>
                      </wp:positionV>
                      <wp:extent cx="508635" cy="6210300"/>
                      <wp:effectExtent l="0" t="0" r="0" b="0"/>
                      <wp:wrapNone/>
                      <wp:docPr id="207" name="组合 2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8635" cy="6210300"/>
                                <a:chOff x="22642" y="35603"/>
                                <a:chExt cx="801" cy="9780"/>
                              </a:xfrm>
                            </wpg:grpSpPr>
                            <wps:wsp>
                              <wps:cNvPr id="208" name="文本框 58"/>
                              <wps:cNvSpPr txBox="1"/>
                              <wps:spPr>
                                <a:xfrm>
                                  <a:off x="22642" y="35624"/>
                                  <a:ext cx="801" cy="97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D638B05">
                                    <w:pPr>
                                      <w:jc w:val="right"/>
                                      <w:rPr>
                                        <w:rFonts w:hint="default" w:ascii="黑体" w:hAnsi="黑体" w:eastAsia="黑体" w:cs="黑体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黑体" w:hAnsi="黑体" w:eastAsia="黑体" w:cs="黑体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县政府办文件</w:t>
                                    </w:r>
                                  </w:p>
                                  <w:p w14:paraId="1EFC4648">
                                    <w:pPr>
                                      <w:jc w:val="left"/>
                                      <w:rPr>
                                        <w:rFonts w:hint="eastAsia" w:ascii="Calibri" w:hAnsi="Calibri" w:eastAsia="宋体" w:cs="Times New Roman"/>
                                        <w:lang w:val="en-US" w:eastAsia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wps:wsp>
                              <wps:cNvPr id="209" name="直接连接符 66"/>
                              <wps:cNvCnPr/>
                              <wps:spPr>
                                <a:xfrm>
                                  <a:off x="22800" y="35603"/>
                                  <a:ext cx="0" cy="97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622.2pt;margin-top:-2.9pt;height:489pt;width:40.05pt;z-index:251678720;mso-width-relative:page;mso-height-relative:page;" coordorigin="22642,35603" coordsize="801,9780" o:gfxdata="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">
                      <o:lock v:ext="edit" aspectratio="f"/>
                      <v:shape id="文本框 58" o:spid="_x0000_s1026" o:spt="202" type="#_x0000_t202" style="position:absolute;left:22642;top:35624;height:9735;width:801;" filled="f" stroked="f" coordsize="21600,21600" o:gfxdata="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KgriC5AAAA3AAA&#10;AA8AAAAAAAAAAQAgAAAAIgAAAGRycy9kb3ducmV2LnhtbFBLAQIUABQAAAAIAIdO4kAzLwWeOwAA&#10;ADkAAAAQAAAAAAAAAAEAIAAAAAgBAABkcnMvc2hhcGV4bWwueG1sUEsFBgAAAAAGAAYAWwEAALID&#10;AAAAAA==&#10;">
                        <v:fill on="f" focussize="0,0"/>
                        <v:stroke on="f" weight="0.5pt"/>
                        <v:imagedata o:title=""/>
                        <o:lock v:ext="edit" aspectratio="f"/>
                        <v:textbox style="layout-flow:vertical;">
                          <w:txbxContent>
                            <w:p w14:paraId="6D638B05">
                              <w:pPr>
                                <w:jc w:val="right"/>
                                <w:rPr>
                                  <w:rFonts w:hint="default" w:ascii="黑体" w:hAnsi="黑体" w:eastAsia="黑体" w:cs="黑体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sz w:val="24"/>
                                  <w:szCs w:val="24"/>
                                  <w:lang w:val="en-US" w:eastAsia="zh-CN"/>
                                </w:rPr>
                                <w:t>县政府办文件</w:t>
                              </w:r>
                            </w:p>
                            <w:p w14:paraId="1EFC4648">
                              <w:pPr>
                                <w:jc w:val="left"/>
                                <w:rPr>
                                  <w:rFonts w:hint="eastAsia" w:ascii="Calibri" w:hAnsi="Calibri" w:eastAsia="宋体" w:cs="Times New Roman"/>
                                  <w:lang w:val="en-US" w:eastAsia="zh-CN"/>
                                </w:rPr>
                              </w:pPr>
                            </w:p>
                          </w:txbxContent>
                        </v:textbox>
                      </v:shape>
                      <v:line id="直接连接符 66" o:spid="_x0000_s1026" o:spt="20" style="position:absolute;left:22800;top:35603;height:9780;width:0;" filled="f" stroked="t" coordsize="21600,21600" o:gfxdata="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KIce4&#10;wAAAANwAAAAPAAAAAAAAAAEAIAAAACIAAABkcnMvZG93bnJldi54bWxQSwECFAAUAAAACACHTuJA&#10;My8FnjsAAAA5AAAAEAAAAAAAAAABACAAAAAPAQAAZHJzL3NoYXBleG1sLnhtbFBLBQYAAAAABgAG&#10;AFsBAAC5AwAAAAA=&#10;">
                        <v:fill on="f" focussize="0,0"/>
                        <v:stroke weight="1pt" color="#000000 [3204]" miterlimit="8" joinstyle="miter"/>
                        <v:imagedata o:title=""/>
                        <o:lock v:ext="edit" aspectratio="f"/>
                      </v:line>
                    </v:group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99B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2025年湘阴县民生水利省级补助资金（横岭湖省级自然保护区河湖保洁项目）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1E8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对横岭湖省级自然保护区河湖进行保洁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A1A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10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E21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10 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945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F71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10 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B1E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C9E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E34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61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F6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5FE4EB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9" w:hRule="atLeas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61F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CAB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644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2025年湘阴县第一批大中型水库移民后期扶持资金项目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BEE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25E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2610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E7C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2610 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C8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2610 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96B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1A1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A1A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851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736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1C5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08014D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7" w:hRule="atLeas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184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5F7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842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2025-2026年湘阴县库区移民水利工程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903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对杨林寨乡、樟树镇、六塘乡、东塘镇、静河镇、金龙镇、石塘镇等乡镇共19处移民小水利进行建设和改造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41D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432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B89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432 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788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432 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1DA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5F8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858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D92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E7A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350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4BE83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B82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九</w:t>
            </w:r>
          </w:p>
        </w:tc>
        <w:tc>
          <w:tcPr>
            <w:tcW w:w="2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616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乡村振兴暨社会捐资捐建工程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664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242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 xml:space="preserve">9650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D24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 xml:space="preserve">9650 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DB3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7E3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6FD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3B3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 xml:space="preserve">9650 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4A4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66B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1C1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4FA506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BC3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CE8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鹤龙湖镇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824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鹤龙湖镇农田水利建设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6BC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18"/>
                <w:szCs w:val="18"/>
              </w:rPr>
              <w:t>渠道塘坝清淤护砌、渠堤加固硬化、农田附属小型水利设施改建等共52处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AA2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974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2EE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974 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E7B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259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DF8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C38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974 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67F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6AF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652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13463B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EBD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DC5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南湖洲镇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654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南湖洲镇农田水利建设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DD0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18"/>
                <w:szCs w:val="18"/>
              </w:rPr>
              <w:t>渠道塘坝清淤护砌、渠堤加固硬化、农田附属小型水利设施改建等共45处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F27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932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FAE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932 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72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58A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CA7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6D9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932 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C5A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855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B2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3CAB9A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466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2F8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湘滨镇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6D9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湘滨镇农田水利建设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4D4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18"/>
                <w:szCs w:val="18"/>
              </w:rPr>
              <w:t>渠道塘坝清淤护砌、渠堤加固硬化、农田附属小型水利设施改建等共40处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4C2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869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CE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869 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AEE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73C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C04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CB6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869 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2D6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BA9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45D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2F5BA1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92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091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岭北镇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F3F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岭北镇农田水利建设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E48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18"/>
                <w:szCs w:val="18"/>
              </w:rPr>
              <w:t>渠道塘坝清淤护砌、渠堤加固硬化、农田附属小型水利设施改建等共54处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30D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965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E59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965 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461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774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8DA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AEC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965 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417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DD7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1CF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6FA47B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BCC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314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新泉镇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C53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新泉镇农田水利建设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70B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18"/>
                <w:szCs w:val="18"/>
              </w:rPr>
              <w:t>渠道塘坝清淤护砌、渠堤加固硬化、农田附属小型水利设施改建等共50处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55D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937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56D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937 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684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D67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B6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83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937 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E05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F39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886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00D587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463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898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静河镇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725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静河镇农田水利建设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BFE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18"/>
                <w:szCs w:val="18"/>
              </w:rPr>
              <w:t>渠道塘坝清淤护砌、渠堤加固硬化、农田附属小型水利设施改建等共23处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91C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590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5F7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590 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DE4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23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C2E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F4E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590 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EF1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EC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393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361FDF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22B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Calibri" w:hAnsi="Calibri" w:eastAsia="宋体" w:cs="Times New Roman"/>
                <w:sz w:val="40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-747395</wp:posOffset>
                      </wp:positionH>
                      <wp:positionV relativeFrom="paragraph">
                        <wp:posOffset>612140</wp:posOffset>
                      </wp:positionV>
                      <wp:extent cx="494665" cy="361315"/>
                      <wp:effectExtent l="0" t="0" r="0" b="0"/>
                      <wp:wrapNone/>
                      <wp:docPr id="202" name="文本框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4665" cy="3613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FC53F7E">
                                  <w:pPr>
                                    <w:rPr>
                                      <w:rFonts w:hint="default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79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58.85pt;margin-top:48.2pt;height:28.45pt;width:38.95pt;z-index:251695104;mso-width-relative:page;mso-height-relative:page;" filled="f" stroked="f" coordsize="21600,21600" o:gfxdata="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DHOYql2QAAAAsBAAAPAAAAAAAAAAEAIAAA&#10;ACIAAABkcnMvZG93bnJldi54bWxQSwECFAAUAAAACACHTuJAmMihzUQCAAB3BAAADgAAAAAAAAAB&#10;ACAAAAAoAQAAZHJzL2Uyb0RvYy54bWxQSwUGAAAAAAYABgBZAQAA3gUAAAAA&#10;">
                      <v:fill on="f" focussize="0,0"/>
                      <v:stroke on="f" weight="0.5pt"/>
                      <v:imagedata o:title=""/>
                      <o:lock v:ext="edit" aspectratio="f"/>
                      <v:textbox style="layout-flow:vertical;">
                        <w:txbxContent>
                          <w:p w14:paraId="0FC53F7E">
                            <w:pPr>
                              <w:rPr>
                                <w:rFonts w:hint="default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  <w:t>79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4A1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东塘镇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B8D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东塘镇农田水利建设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71D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18"/>
                <w:szCs w:val="18"/>
              </w:rPr>
              <w:t>渠道塘坝清淤护砌、渠堤加固硬化、农田附属小型水利设施改建等共39处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87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731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71E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731 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6C9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D6A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277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06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731 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56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FFF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771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1E2C9B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ADC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252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杨林寨乡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083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杨林寨乡农田水利建设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70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18"/>
                <w:szCs w:val="18"/>
              </w:rPr>
              <w:t>渠道塘坝清淤护砌、渠堤加固硬化、农田附属小型水利设施改建等共28处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D47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545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99F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545 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4DB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23E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B58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716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545 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F3B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968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BF3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336441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A8D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4E4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石塘镇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149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石塘镇农田水利建设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F1C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18"/>
                <w:szCs w:val="18"/>
              </w:rPr>
              <w:t>渠道塘坝清淤护砌、渠堤加固硬化、农田附属小型水利设施改建等共36处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A98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680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FF7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680 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D54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A3A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2B6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A4C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680 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591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20F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B54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00C993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FC7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C63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三塘镇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675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三塘镇农田水利建设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4DD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18"/>
                <w:szCs w:val="18"/>
              </w:rPr>
              <w:t>渠道塘坝清淤护砌、渠堤加固硬化、农田附属小型水利设施改建等共27处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5F2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526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C0A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526 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E60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AE5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000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5DA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526 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8A6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ED0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007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6A0B7A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B91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E98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六塘乡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42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六塘乡农田水利建设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1C8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18"/>
                <w:szCs w:val="18"/>
              </w:rPr>
              <w:t>渠道塘坝清淤护砌、渠堤加固硬化、农田附属小型水利设施改建等共23处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2A0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468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4CE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468 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FE6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6F9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FA4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D7E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468 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2B4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DD0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A62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65CAED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BF1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10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樟树镇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F13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樟树镇农田水利建设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D6A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18"/>
                <w:szCs w:val="18"/>
              </w:rPr>
              <w:t>渠道塘坝清淤护砌、渠堤加固硬化、农田附属小型水利设施改建等共18处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38C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394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E8D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394 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FD3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047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BCF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6D2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394 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A44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D1F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E16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1C7AED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FA3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D8C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洋沙湖镇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695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洋沙湖镇农田水利建设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AC3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18"/>
                <w:szCs w:val="18"/>
              </w:rPr>
              <w:t>渠道塘坝清淤护砌、渠堤加固硬化、农田附属小型水利设施改建等共26处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2A9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426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36B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426 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639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A44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D2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083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426 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7F4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06F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711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10A14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78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2D6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金龙镇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021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金龙镇农田水利建设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9B3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18"/>
                <w:szCs w:val="18"/>
              </w:rPr>
              <w:t>渠道塘坝清淤护砌、渠堤加固硬化、农田附属小型水利设施改建等共17处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66C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395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F81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395 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2D3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8FB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Calibri" w:hAnsi="Calibri" w:eastAsia="宋体" w:cs="Times New Roman"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2665095</wp:posOffset>
                      </wp:positionH>
                      <wp:positionV relativeFrom="paragraph">
                        <wp:posOffset>-2354580</wp:posOffset>
                      </wp:positionV>
                      <wp:extent cx="508635" cy="6210300"/>
                      <wp:effectExtent l="0" t="0" r="0" b="0"/>
                      <wp:wrapNone/>
                      <wp:docPr id="211" name="组合 2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8635" cy="6210300"/>
                                <a:chOff x="22642" y="35603"/>
                                <a:chExt cx="801" cy="9780"/>
                              </a:xfrm>
                            </wpg:grpSpPr>
                            <wps:wsp>
                              <wps:cNvPr id="212" name="文本框 58"/>
                              <wps:cNvSpPr txBox="1"/>
                              <wps:spPr>
                                <a:xfrm>
                                  <a:off x="22642" y="35624"/>
                                  <a:ext cx="801" cy="97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16159FA">
                                    <w:pPr>
                                      <w:jc w:val="left"/>
                                      <w:rPr>
                                        <w:rFonts w:hint="default" w:ascii="黑体" w:hAnsi="黑体" w:eastAsia="黑体" w:cs="黑体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黑体" w:hAnsi="黑体" w:eastAsia="黑体" w:cs="黑体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县政府办文件</w:t>
                                    </w:r>
                                  </w:p>
                                  <w:p w14:paraId="627C5975">
                                    <w:pPr>
                                      <w:jc w:val="left"/>
                                      <w:rPr>
                                        <w:rFonts w:hint="eastAsia" w:ascii="Calibri" w:hAnsi="Calibri" w:eastAsia="宋体" w:cs="Times New Roman"/>
                                        <w:lang w:val="en-US" w:eastAsia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wps:wsp>
                              <wps:cNvPr id="213" name="直接连接符 66"/>
                              <wps:cNvCnPr/>
                              <wps:spPr>
                                <a:xfrm>
                                  <a:off x="22800" y="35603"/>
                                  <a:ext cx="0" cy="97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209.85pt;margin-top:-185.4pt;height:489pt;width:40.05pt;z-index:251677696;mso-width-relative:page;mso-height-relative:page;" coordorigin="22642,35603" coordsize="801,9780" o:gfxdata="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">
                      <o:lock v:ext="edit" aspectratio="f"/>
                      <v:shape id="文本框 58" o:spid="_x0000_s1026" o:spt="202" type="#_x0000_t202" style="position:absolute;left:22642;top:35624;height:9735;width:801;" filled="f" stroked="f" coordsize="21600,21600" o:gfxdata="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aRDxe8AAAA&#10;3AAAAA8AAAAAAAAAAQAgAAAAIgAAAGRycy9kb3ducmV2LnhtbFBLAQIUABQAAAAIAIdO4kAzLwWe&#10;OwAAADkAAAAQAAAAAAAAAAEAIAAAAAsBAABkcnMvc2hhcGV4bWwueG1sUEsFBgAAAAAGAAYAWwEA&#10;ALUDAAAAAA==&#10;">
                        <v:fill on="f" focussize="0,0"/>
                        <v:stroke on="f" weight="0.5pt"/>
                        <v:imagedata o:title=""/>
                        <o:lock v:ext="edit" aspectratio="f"/>
                        <v:textbox style="layout-flow:vertical;">
                          <w:txbxContent>
                            <w:p w14:paraId="016159FA">
                              <w:pPr>
                                <w:jc w:val="left"/>
                                <w:rPr>
                                  <w:rFonts w:hint="default" w:ascii="黑体" w:hAnsi="黑体" w:eastAsia="黑体" w:cs="黑体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sz w:val="24"/>
                                  <w:szCs w:val="24"/>
                                  <w:lang w:val="en-US" w:eastAsia="zh-CN"/>
                                </w:rPr>
                                <w:t>县政府办文件</w:t>
                              </w:r>
                            </w:p>
                            <w:p w14:paraId="627C5975">
                              <w:pPr>
                                <w:jc w:val="left"/>
                                <w:rPr>
                                  <w:rFonts w:hint="eastAsia" w:ascii="Calibri" w:hAnsi="Calibri" w:eastAsia="宋体" w:cs="Times New Roman"/>
                                  <w:lang w:val="en-US" w:eastAsia="zh-CN"/>
                                </w:rPr>
                              </w:pPr>
                            </w:p>
                          </w:txbxContent>
                        </v:textbox>
                      </v:shape>
                      <v:line id="直接连接符 66" o:spid="_x0000_s1026" o:spt="20" style="position:absolute;left:22800;top:35603;height:9780;width:0;" filled="f" stroked="t" coordsize="21600,21600" o:gfxdata="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4QZo+/&#10;AAAA3AAAAA8AAAAAAAAAAQAgAAAAIgAAAGRycy9kb3ducmV2LnhtbFBLAQIUABQAAAAIAIdO4kAz&#10;LwWeOwAAADkAAAAQAAAAAAAAAAEAIAAAAA4BAABkcnMvc2hhcGV4bWwueG1sUEsFBgAAAAAGAAYA&#10;WwEAALgDAAAAAA==&#10;">
                        <v:fill on="f" focussize="0,0"/>
                        <v:stroke weight="1pt" color="#000000 [3204]" miterlimit="8" joinstyle="miter"/>
                        <v:imagedata o:title=""/>
                        <o:lock v:ext="edit" aspectratio="f"/>
                      </v:line>
                    </v:group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87F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5B5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395 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A32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EA4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B40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17A385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D38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418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文星街道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205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文星街道农田水利建设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8A2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18"/>
                <w:szCs w:val="18"/>
              </w:rPr>
              <w:t>渠道塘坝清淤护砌、渠堤加固硬化、农田附属小型水利设施改建等共12处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AD1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218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ADA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218 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626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3B4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E4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DFD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218 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7E7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198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943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</w:tbl>
    <w:p w14:paraId="0C6EDBE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FD4BB2"/>
    <w:rsid w:val="3DFD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2026-05-07T06:10:00Z</dcterms:created>
  <dc:creator>叶宏欢</dc:creator>
  <cp:lastModifiedBy>叶宏欢</cp:lastModifiedBy>
  <dcterms:modified xsi:type="dcterms:W3CDTF">2026-05-07T06:11:51Z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04083E6706D84A6E8727F16EAA3C2D57_11</vt:lpwstr>
  </property>
  <property fmtid="{D5CDD505-2E9C-101B-9397-08002B2CF9AE}" pid="4" name="KSOTemplateDocerSaveRecord">
    <vt:lpwstr>eyJoZGlkIjoiZjM1ZmE4NWJiNjMzNThjM2IzNzJhN2ZhNWYxNGM3NjMiLCJ1c2VySWQiOiIxNDgxMDAwNDg1In0=</vt:lpwstr>
  </property>
</Properties>
</file>