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0E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both"/>
        <w:textAlignment w:val="baseline"/>
        <w:rPr>
          <w:rFonts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</w:pPr>
    </w:p>
    <w:p w14:paraId="3B617F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both"/>
        <w:textAlignment w:val="baseline"/>
        <w:rPr>
          <w:rFonts w:hint="eastAsia"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  <w:t>1：</w:t>
      </w:r>
    </w:p>
    <w:p w14:paraId="7B9873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both"/>
        <w:textAlignment w:val="baseline"/>
      </w:pPr>
    </w:p>
    <w:p w14:paraId="136B80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湘阴县纪委监委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和县委巡察办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</w:t>
      </w:r>
    </w:p>
    <w:p w14:paraId="3F2EEE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公开选调工作人员职位表</w:t>
      </w:r>
    </w:p>
    <w:p w14:paraId="7F99172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</w:pPr>
    </w:p>
    <w:tbl>
      <w:tblPr>
        <w:tblStyle w:val="7"/>
        <w:tblW w:w="113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559"/>
        <w:gridCol w:w="1134"/>
        <w:gridCol w:w="709"/>
        <w:gridCol w:w="709"/>
        <w:gridCol w:w="1422"/>
        <w:gridCol w:w="1980"/>
        <w:gridCol w:w="992"/>
        <w:gridCol w:w="1191"/>
      </w:tblGrid>
      <w:tr w14:paraId="4928C6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832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选调单位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B0D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选调岗位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D08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713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选调人数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F184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86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5E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>工作经验等</w:t>
            </w:r>
          </w:p>
          <w:p w14:paraId="10664B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0C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最低学历要求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365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政治面貌</w:t>
            </w:r>
          </w:p>
        </w:tc>
      </w:tr>
      <w:tr w14:paraId="4542C2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65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湘阴县</w:t>
            </w:r>
            <w:r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纪委监委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2D0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执纪执法类岗位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75D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行政编制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1BE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EC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适合</w:t>
            </w:r>
          </w:p>
          <w:p w14:paraId="10CC46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55B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年龄35周岁及以下（1989年11月以后出生）。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BD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1.政治素质过硬，热爱纪检监察工作，品行端正，作风正派，能吃苦耐劳，能经常加班加点且有奉献精神。</w:t>
            </w:r>
          </w:p>
          <w:p w14:paraId="27D4964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2.报考人员需具有公务员身份或者参照公务员法管理人员身份，乡科级副职及以下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职级为三级主任科员及以下。</w:t>
            </w:r>
          </w:p>
          <w:p w14:paraId="0BB196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3.报考人员需有2年以上公务员（参照公务员法管理）工作经历（含试用期），且在现单位工作1年以上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  <w:p w14:paraId="6CA231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.满足公务员转任相关条件，近三年年度考核均为称职及以上等次。</w:t>
            </w:r>
          </w:p>
          <w:p w14:paraId="2216C9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.具有正常履行职责的身体条件和心理素质。</w:t>
            </w:r>
          </w:p>
          <w:p w14:paraId="489E42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.符合流动调配的其他条件。</w:t>
            </w:r>
          </w:p>
          <w:p w14:paraId="79FEB3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88E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78B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中共党员</w:t>
            </w:r>
          </w:p>
          <w:p w14:paraId="6EBE05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（含预备</w:t>
            </w:r>
          </w:p>
          <w:p w14:paraId="3DD91F5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党员）</w:t>
            </w:r>
          </w:p>
        </w:tc>
      </w:tr>
      <w:tr w14:paraId="347B6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E5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湘阴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县委巡察办</w:t>
            </w:r>
          </w:p>
          <w:p w14:paraId="286C45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信息中心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125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180" w:firstLineChars="100"/>
              <w:jc w:val="center"/>
              <w:textAlignment w:val="baseline"/>
              <w:rPr>
                <w:rFonts w:hint="eastAsia" w:eastAsia="宋体" w:asciiTheme="minorHAnsi" w:hAnsiTheme="minorHAnsi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综合管理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76B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全额事业</w:t>
            </w:r>
          </w:p>
          <w:p w14:paraId="6F43E8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编制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D55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 w:asciiTheme="minorHAnsi" w:hAnsiTheme="minorHAnsi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93B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适合</w:t>
            </w:r>
          </w:p>
          <w:p w14:paraId="525451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F2F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年龄35周岁及以下（1989年11月以后出生）。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FD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1.政治素质过硬，热爱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巡察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工作，品行端正，作风正派，能吃苦耐劳，能经常加班加点且有奉献精神。</w:t>
            </w:r>
          </w:p>
          <w:p w14:paraId="7A830C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2.报考人员需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县内事业单位的管理或专业技术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身份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  <w:p w14:paraId="1CFDC1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3.报考人员需有2年以上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事业单位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工作经历（含试用期）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，且在现单位工作1年以上。</w:t>
            </w:r>
          </w:p>
          <w:p w14:paraId="1B5059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.满足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事业编制人员调动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相关条件，近三年年度考核均为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合格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及以上等次。</w:t>
            </w:r>
          </w:p>
          <w:p w14:paraId="31FAD0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.具有正常履行职责的身体条件和心理素质。</w:t>
            </w:r>
          </w:p>
          <w:p w14:paraId="3DBBF0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.符合流动调配的其他条件。</w:t>
            </w:r>
          </w:p>
          <w:p w14:paraId="7207A1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F26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14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中共党员</w:t>
            </w:r>
          </w:p>
          <w:p w14:paraId="6F9E36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（含预备</w:t>
            </w:r>
          </w:p>
          <w:p w14:paraId="289866A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党员）</w:t>
            </w:r>
          </w:p>
        </w:tc>
      </w:tr>
    </w:tbl>
    <w:p w14:paraId="11C206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right="0" w:firstLine="0"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41AE">
    <w:pPr>
      <w:pStyle w:val="4"/>
    </w:pPr>
    <w:r>
      <w:rPr>
        <w:sz w:val="18"/>
      </w:rPr>
      <w:pict>
        <v:shape id="_x0000_s4097" o:spid="_x0000_s4097" o:spt="202" type="#_x0000_t202" style="position:absolute;left:0pt;margin-left:188.9pt;margin-top:-7.7pt;height:36.5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E43DD8A">
                <w:pPr>
                  <w:pStyle w:val="4"/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E1NzQzZjE1MWNkM2Q4OWQ2ODA5NWU3ZWU2NDNhMzYifQ=="/>
  </w:docVars>
  <w:rsids>
    <w:rsidRoot w:val="00BF4189"/>
    <w:rsid w:val="000113DA"/>
    <w:rsid w:val="000A331E"/>
    <w:rsid w:val="00181906"/>
    <w:rsid w:val="00187F1B"/>
    <w:rsid w:val="0019181E"/>
    <w:rsid w:val="001F0725"/>
    <w:rsid w:val="00224893"/>
    <w:rsid w:val="0023625D"/>
    <w:rsid w:val="00466315"/>
    <w:rsid w:val="004B2B21"/>
    <w:rsid w:val="0050034B"/>
    <w:rsid w:val="005547AA"/>
    <w:rsid w:val="005571CA"/>
    <w:rsid w:val="007B4B8E"/>
    <w:rsid w:val="008F7A71"/>
    <w:rsid w:val="00996AD3"/>
    <w:rsid w:val="009B741D"/>
    <w:rsid w:val="009F2C27"/>
    <w:rsid w:val="00A16416"/>
    <w:rsid w:val="00A364D2"/>
    <w:rsid w:val="00A85BBA"/>
    <w:rsid w:val="00B65B57"/>
    <w:rsid w:val="00B92528"/>
    <w:rsid w:val="00BC22D5"/>
    <w:rsid w:val="00BD7EE4"/>
    <w:rsid w:val="00BF4189"/>
    <w:rsid w:val="00D5751A"/>
    <w:rsid w:val="00DF2EA1"/>
    <w:rsid w:val="00E02CDF"/>
    <w:rsid w:val="00E83933"/>
    <w:rsid w:val="00F009BB"/>
    <w:rsid w:val="027B2822"/>
    <w:rsid w:val="02C46BBB"/>
    <w:rsid w:val="032F2286"/>
    <w:rsid w:val="0352681F"/>
    <w:rsid w:val="040B7AC6"/>
    <w:rsid w:val="042856F2"/>
    <w:rsid w:val="046E26B6"/>
    <w:rsid w:val="055A54B2"/>
    <w:rsid w:val="082425D6"/>
    <w:rsid w:val="08ED6E6B"/>
    <w:rsid w:val="096D58B6"/>
    <w:rsid w:val="09DA0D8D"/>
    <w:rsid w:val="0D32056A"/>
    <w:rsid w:val="0D3E43FF"/>
    <w:rsid w:val="0F452E31"/>
    <w:rsid w:val="105A5869"/>
    <w:rsid w:val="106D3AA1"/>
    <w:rsid w:val="10E919C8"/>
    <w:rsid w:val="12781557"/>
    <w:rsid w:val="12F27F6E"/>
    <w:rsid w:val="13293A53"/>
    <w:rsid w:val="13567AE5"/>
    <w:rsid w:val="158363BF"/>
    <w:rsid w:val="15DA7049"/>
    <w:rsid w:val="165B2F3A"/>
    <w:rsid w:val="188B1B50"/>
    <w:rsid w:val="1A342EE7"/>
    <w:rsid w:val="1B26620D"/>
    <w:rsid w:val="1B4338BB"/>
    <w:rsid w:val="1CA13D9D"/>
    <w:rsid w:val="1E1A560A"/>
    <w:rsid w:val="1E9A1F8D"/>
    <w:rsid w:val="1EAE27A1"/>
    <w:rsid w:val="1F1B7691"/>
    <w:rsid w:val="206155F1"/>
    <w:rsid w:val="2130749E"/>
    <w:rsid w:val="23F92560"/>
    <w:rsid w:val="24186534"/>
    <w:rsid w:val="25EB7E37"/>
    <w:rsid w:val="261B2D3A"/>
    <w:rsid w:val="27192685"/>
    <w:rsid w:val="273D521A"/>
    <w:rsid w:val="274F0899"/>
    <w:rsid w:val="28862099"/>
    <w:rsid w:val="29E05617"/>
    <w:rsid w:val="2AE8703B"/>
    <w:rsid w:val="2B715282"/>
    <w:rsid w:val="2BB4773A"/>
    <w:rsid w:val="2BB533C1"/>
    <w:rsid w:val="2F855C44"/>
    <w:rsid w:val="307750E9"/>
    <w:rsid w:val="31244351"/>
    <w:rsid w:val="32713DBA"/>
    <w:rsid w:val="32D3412D"/>
    <w:rsid w:val="332350B4"/>
    <w:rsid w:val="34516A09"/>
    <w:rsid w:val="34526D71"/>
    <w:rsid w:val="34586FDF"/>
    <w:rsid w:val="348A4CBF"/>
    <w:rsid w:val="35B2271F"/>
    <w:rsid w:val="36541CA5"/>
    <w:rsid w:val="37936580"/>
    <w:rsid w:val="37F4701F"/>
    <w:rsid w:val="38A02D03"/>
    <w:rsid w:val="38C509BB"/>
    <w:rsid w:val="39780D88"/>
    <w:rsid w:val="39CE564E"/>
    <w:rsid w:val="3C355E58"/>
    <w:rsid w:val="3E817133"/>
    <w:rsid w:val="3F8A64BB"/>
    <w:rsid w:val="3FA05CDE"/>
    <w:rsid w:val="424C5CAA"/>
    <w:rsid w:val="42C13FA2"/>
    <w:rsid w:val="435066A9"/>
    <w:rsid w:val="43AC4C52"/>
    <w:rsid w:val="43B476CD"/>
    <w:rsid w:val="458C26E5"/>
    <w:rsid w:val="470E4993"/>
    <w:rsid w:val="47E86474"/>
    <w:rsid w:val="484F02A2"/>
    <w:rsid w:val="490C7F41"/>
    <w:rsid w:val="4A113A61"/>
    <w:rsid w:val="4A820AE4"/>
    <w:rsid w:val="4DAC584E"/>
    <w:rsid w:val="4E0833CC"/>
    <w:rsid w:val="4FD86DCF"/>
    <w:rsid w:val="53B37937"/>
    <w:rsid w:val="546155E5"/>
    <w:rsid w:val="54BA33F4"/>
    <w:rsid w:val="54CD4A28"/>
    <w:rsid w:val="56941CA1"/>
    <w:rsid w:val="575B631B"/>
    <w:rsid w:val="58327D80"/>
    <w:rsid w:val="59CF7792"/>
    <w:rsid w:val="5C9D77EB"/>
    <w:rsid w:val="5CAE15E3"/>
    <w:rsid w:val="5EE43C25"/>
    <w:rsid w:val="60675D31"/>
    <w:rsid w:val="63556314"/>
    <w:rsid w:val="66576847"/>
    <w:rsid w:val="6999327E"/>
    <w:rsid w:val="6A78084B"/>
    <w:rsid w:val="6BF72FC1"/>
    <w:rsid w:val="6C0B435C"/>
    <w:rsid w:val="6CED5810"/>
    <w:rsid w:val="6D0E42A3"/>
    <w:rsid w:val="6FF96D25"/>
    <w:rsid w:val="707B053E"/>
    <w:rsid w:val="72565C05"/>
    <w:rsid w:val="735127C4"/>
    <w:rsid w:val="737F73DD"/>
    <w:rsid w:val="74CE16F4"/>
    <w:rsid w:val="76120095"/>
    <w:rsid w:val="762F0AE4"/>
    <w:rsid w:val="76EE465E"/>
    <w:rsid w:val="76F723C3"/>
    <w:rsid w:val="79CB6ED9"/>
    <w:rsid w:val="7A985E1A"/>
    <w:rsid w:val="7B452CBB"/>
    <w:rsid w:val="7CCB25F3"/>
    <w:rsid w:val="7DA76079"/>
    <w:rsid w:val="7F6F0306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99"/>
    <w:rPr>
      <w:rFonts w:ascii="Times New Roman" w:hAnsi="Times New Roman" w:cs="Times New Roman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568</Words>
  <Characters>593</Characters>
  <Lines>13</Lines>
  <Paragraphs>3</Paragraphs>
  <TotalTime>80</TotalTime>
  <ScaleCrop>false</ScaleCrop>
  <LinksUpToDate>false</LinksUpToDate>
  <CharactersWithSpaces>593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2024-06-26T01:28:00Z</dcterms:created>
  <dc:creator>Micorosoft</dc:creator>
  <cp:lastModifiedBy>方雄</cp:lastModifiedBy>
  <cp:lastPrinted>2025-11-03T00:47:00Z</cp:lastPrinted>
  <dcterms:modified xsi:type="dcterms:W3CDTF">2025-11-03T02:49:24Z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88E457DDE80F43588041081FA365DF98_12</vt:lpwstr>
  </property>
  <property fmtid="{D5CDD505-2E9C-101B-9397-08002B2CF9AE}" pid="4" name="KSOTemplateDocerSaveRecord">
    <vt:lpwstr>eyJoZGlkIjoiYjMxYmEwMjUzMDcxODEzNTRjNTFhNjdjYmNjMzY5N2MiLCJ1c2VySWQiOiIxNDY3Njk0NTIxIn0=</vt:lpwstr>
  </property>
</Properties>
</file>