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8497E">
      <w:pPr>
        <w:pStyle w:val="2"/>
        <w:rPr>
          <w:rFonts w:hint="eastAsia"/>
          <w:lang w:val="en-US" w:eastAsia="zh-CN"/>
        </w:rPr>
      </w:pPr>
    </w:p>
    <w:p w14:paraId="2327AB15">
      <w:pPr>
        <w:pStyle w:val="2"/>
        <w:ind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01AB76AA">
      <w:pPr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</w:p>
    <w:p w14:paraId="59C89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授权委托书</w:t>
      </w:r>
    </w:p>
    <w:p w14:paraId="368DDFAB">
      <w:pPr>
        <w:spacing w:line="400" w:lineRule="exact"/>
        <w:ind w:firstLine="880" w:firstLineChars="200"/>
        <w:rPr>
          <w:sz w:val="44"/>
          <w:szCs w:val="44"/>
        </w:rPr>
      </w:pPr>
    </w:p>
    <w:p w14:paraId="61572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</w:t>
      </w:r>
      <w:r>
        <w:rPr>
          <w:rFonts w:eastAsia="仿宋_GB2312"/>
          <w:sz w:val="28"/>
          <w:szCs w:val="28"/>
          <w:u w:val="single"/>
        </w:rPr>
        <w:t xml:space="preserve">        </w:t>
      </w:r>
      <w:r>
        <w:rPr>
          <w:rFonts w:eastAsia="仿宋_GB2312"/>
          <w:sz w:val="28"/>
          <w:szCs w:val="28"/>
        </w:rPr>
        <w:t>（姓名）系</w:t>
      </w:r>
      <w:r>
        <w:rPr>
          <w:rFonts w:eastAsia="仿宋_GB2312"/>
          <w:sz w:val="28"/>
          <w:szCs w:val="28"/>
          <w:u w:val="single"/>
        </w:rPr>
        <w:t xml:space="preserve">                   </w:t>
      </w:r>
      <w:r>
        <w:rPr>
          <w:rFonts w:eastAsia="仿宋_GB2312"/>
          <w:sz w:val="28"/>
          <w:szCs w:val="28"/>
        </w:rPr>
        <w:t>（单位名称）的法定代表人，现委托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（姓名）为我方代理人。代理人根据授权，以我方名义签署、</w:t>
      </w:r>
      <w:r>
        <w:rPr>
          <w:rFonts w:hint="eastAsia" w:eastAsia="仿宋_GB2312"/>
          <w:kern w:val="0"/>
          <w:sz w:val="28"/>
          <w:szCs w:val="28"/>
        </w:rPr>
        <w:t>提交、</w:t>
      </w:r>
      <w:r>
        <w:rPr>
          <w:rFonts w:eastAsia="仿宋_GB2312"/>
          <w:sz w:val="28"/>
          <w:szCs w:val="28"/>
        </w:rPr>
        <w:t>澄清、说明、补正、递交、修改、撤回、撤销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（类别名称）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申报</w:t>
      </w:r>
      <w:r>
        <w:rPr>
          <w:rFonts w:hint="eastAsia" w:eastAsia="仿宋_GB2312"/>
          <w:kern w:val="0"/>
          <w:sz w:val="28"/>
          <w:szCs w:val="28"/>
        </w:rPr>
        <w:t>材料</w:t>
      </w:r>
      <w:r>
        <w:rPr>
          <w:rFonts w:eastAsia="仿宋_GB2312"/>
          <w:kern w:val="0"/>
          <w:sz w:val="28"/>
          <w:szCs w:val="28"/>
        </w:rPr>
        <w:t>和处理</w:t>
      </w:r>
      <w:r>
        <w:rPr>
          <w:rFonts w:eastAsia="仿宋_GB2312"/>
          <w:sz w:val="28"/>
          <w:szCs w:val="28"/>
        </w:rPr>
        <w:t>有关事宜，我方均予以承认，其法律后果由我方承担。</w:t>
      </w:r>
    </w:p>
    <w:p w14:paraId="1700F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委托期限：</w:t>
      </w:r>
      <w:r>
        <w:rPr>
          <w:rFonts w:eastAsia="仿宋_GB2312"/>
          <w:sz w:val="28"/>
          <w:szCs w:val="28"/>
          <w:u w:val="single"/>
        </w:rPr>
        <w:t xml:space="preserve">          </w:t>
      </w:r>
      <w:r>
        <w:rPr>
          <w:rFonts w:eastAsia="仿宋_GB2312"/>
          <w:sz w:val="28"/>
          <w:szCs w:val="28"/>
        </w:rPr>
        <w:t>。</w:t>
      </w:r>
    </w:p>
    <w:p w14:paraId="6DD03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代理人无转委托权。 </w:t>
      </w:r>
    </w:p>
    <w:p w14:paraId="537E8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</w:p>
    <w:p w14:paraId="11324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附：法定代表人身份及代理人证明扫描件（加盖公章）</w:t>
      </w:r>
    </w:p>
    <w:p w14:paraId="352AD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sz w:val="28"/>
          <w:szCs w:val="28"/>
        </w:rPr>
      </w:pPr>
    </w:p>
    <w:p w14:paraId="71B31C6E">
      <w:pPr>
        <w:spacing w:line="400" w:lineRule="exact"/>
        <w:rPr>
          <w:rFonts w:eastAsia="仿宋_GB2312"/>
          <w:sz w:val="28"/>
          <w:szCs w:val="28"/>
        </w:rPr>
      </w:pPr>
    </w:p>
    <w:p w14:paraId="0FDB42B7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</w:t>
      </w:r>
      <w:r>
        <w:rPr>
          <w:rFonts w:eastAsia="仿宋_GB2312"/>
          <w:kern w:val="0"/>
          <w:sz w:val="28"/>
          <w:szCs w:val="28"/>
        </w:rPr>
        <w:t>申请单位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  <w:u w:val="single"/>
        </w:rPr>
        <w:t xml:space="preserve">      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（盖公章）</w:t>
      </w:r>
    </w:p>
    <w:p w14:paraId="0BC154F0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法定代表人：</w:t>
      </w:r>
      <w:r>
        <w:rPr>
          <w:rFonts w:eastAsia="仿宋_GB2312"/>
          <w:sz w:val="28"/>
          <w:szCs w:val="28"/>
          <w:u w:val="single"/>
        </w:rPr>
        <w:t xml:space="preserve">      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（签字）</w:t>
      </w:r>
    </w:p>
    <w:p w14:paraId="307544B2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身份证号码：</w:t>
      </w:r>
      <w:r>
        <w:rPr>
          <w:rFonts w:eastAsia="仿宋_GB2312"/>
          <w:sz w:val="28"/>
          <w:szCs w:val="28"/>
          <w:u w:val="single"/>
        </w:rPr>
        <w:t xml:space="preserve">                           </w:t>
      </w:r>
    </w:p>
    <w:p w14:paraId="5EAC7A20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委托代理人：</w:t>
      </w:r>
      <w:r>
        <w:rPr>
          <w:rFonts w:eastAsia="仿宋_GB2312"/>
          <w:sz w:val="28"/>
          <w:szCs w:val="28"/>
          <w:u w:val="single"/>
        </w:rPr>
        <w:t xml:space="preserve">         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（签字）</w:t>
      </w:r>
      <w:bookmarkStart w:id="0" w:name="_GoBack"/>
      <w:bookmarkEnd w:id="0"/>
    </w:p>
    <w:p w14:paraId="06109A18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身份证号码：</w:t>
      </w:r>
      <w:r>
        <w:rPr>
          <w:rFonts w:eastAsia="仿宋_GB2312"/>
          <w:sz w:val="28"/>
          <w:szCs w:val="28"/>
          <w:u w:val="single"/>
        </w:rPr>
        <w:t xml:space="preserve">                           </w:t>
      </w:r>
    </w:p>
    <w:p w14:paraId="7DF7EB66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</w:t>
      </w:r>
      <w:r>
        <w:rPr>
          <w:rFonts w:eastAsia="仿宋_GB2312"/>
          <w:sz w:val="28"/>
          <w:szCs w:val="28"/>
          <w:u w:val="single"/>
        </w:rPr>
        <w:t xml:space="preserve">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</w:t>
      </w:r>
    </w:p>
    <w:p w14:paraId="1B78C3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</w:p>
    <w:sectPr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686A8A-9D41-4563-A233-DB51659456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9692F9-6434-4BAD-AC5E-D501A660C76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450B636-50E9-4858-94CE-736DB79755F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ZmVlZmU5YzI5MTU5Y2QyZmMxZTMxN2U3NzZhZjMifQ=="/>
  </w:docVars>
  <w:rsids>
    <w:rsidRoot w:val="16D94EFF"/>
    <w:rsid w:val="044C330C"/>
    <w:rsid w:val="049A1C19"/>
    <w:rsid w:val="08AA23AF"/>
    <w:rsid w:val="0AE0655C"/>
    <w:rsid w:val="0B4F7FE6"/>
    <w:rsid w:val="0C272694"/>
    <w:rsid w:val="0F544EFB"/>
    <w:rsid w:val="150048DE"/>
    <w:rsid w:val="16D94EFF"/>
    <w:rsid w:val="1709759C"/>
    <w:rsid w:val="1A821996"/>
    <w:rsid w:val="1D715850"/>
    <w:rsid w:val="2059498F"/>
    <w:rsid w:val="20B02EB1"/>
    <w:rsid w:val="24A51F50"/>
    <w:rsid w:val="28153891"/>
    <w:rsid w:val="2AC552F1"/>
    <w:rsid w:val="2AD52E64"/>
    <w:rsid w:val="2BEE2F78"/>
    <w:rsid w:val="2C1D4AC2"/>
    <w:rsid w:val="2D50536B"/>
    <w:rsid w:val="2E514EF7"/>
    <w:rsid w:val="31B77767"/>
    <w:rsid w:val="32F02F31"/>
    <w:rsid w:val="33C61EE3"/>
    <w:rsid w:val="35026383"/>
    <w:rsid w:val="38D96215"/>
    <w:rsid w:val="3A1C285D"/>
    <w:rsid w:val="3E1D73C9"/>
    <w:rsid w:val="3F610607"/>
    <w:rsid w:val="40375844"/>
    <w:rsid w:val="443B5FD6"/>
    <w:rsid w:val="44554872"/>
    <w:rsid w:val="4CBD1C7E"/>
    <w:rsid w:val="4D03307E"/>
    <w:rsid w:val="4D1F326A"/>
    <w:rsid w:val="50BB2978"/>
    <w:rsid w:val="572A7A28"/>
    <w:rsid w:val="58D345D7"/>
    <w:rsid w:val="592147EA"/>
    <w:rsid w:val="5ADF0DFC"/>
    <w:rsid w:val="5AEB44B6"/>
    <w:rsid w:val="5BF16A5B"/>
    <w:rsid w:val="5D47477D"/>
    <w:rsid w:val="5D861C18"/>
    <w:rsid w:val="629217D5"/>
    <w:rsid w:val="634B78F8"/>
    <w:rsid w:val="643970A2"/>
    <w:rsid w:val="6D4573FA"/>
    <w:rsid w:val="7006325F"/>
    <w:rsid w:val="745148D6"/>
    <w:rsid w:val="773A4F17"/>
    <w:rsid w:val="7A910FA6"/>
    <w:rsid w:val="7AC202DC"/>
    <w:rsid w:val="7D1D3EEF"/>
    <w:rsid w:val="7D625DA6"/>
    <w:rsid w:val="7D79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20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CM99"/>
    <w:basedOn w:val="1"/>
    <w:next w:val="1"/>
    <w:qFormat/>
    <w:uiPriority w:val="0"/>
    <w:pPr>
      <w:autoSpaceDE w:val="0"/>
      <w:autoSpaceDN w:val="0"/>
      <w:adjustRightInd w:val="0"/>
      <w:spacing w:after="443"/>
      <w:jc w:val="left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4011</Words>
  <Characters>4197</Characters>
  <Lines>0</Lines>
  <Paragraphs>0</Paragraphs>
  <TotalTime>6</TotalTime>
  <ScaleCrop>false</ScaleCrop>
  <LinksUpToDate>false</LinksUpToDate>
  <CharactersWithSpaces>5102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2024-09-27T00:26:00Z</dcterms:created>
  <dc:creator>雍华</dc:creator>
  <cp:lastModifiedBy>刘佳佳</cp:lastModifiedBy>
  <cp:lastPrinted>2024-10-11T04:48:00Z</cp:lastPrinted>
  <dcterms:modified xsi:type="dcterms:W3CDTF">2024-10-11T07:41:02Z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A2A7364B7451455286F5FABF931EF1FD_13</vt:lpwstr>
  </property>
</Properties>
</file>