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6" w:tblpY="-53"/>
        <w:tblOverlap w:val="never"/>
        <w:tblW w:w="9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339"/>
        <w:gridCol w:w="120"/>
        <w:gridCol w:w="1200"/>
        <w:gridCol w:w="876"/>
        <w:gridCol w:w="1560"/>
        <w:gridCol w:w="1185"/>
        <w:gridCol w:w="1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hd w:val="clear" w:color="auto" w:fill="FFFFFF"/>
              <w:spacing w:before="0" w:beforeAutospacing="0" w:after="0" w:afterAutospacing="0" w:line="600" w:lineRule="exact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shd w:val="clear" w:color="auto" w:fill="FFFFFF"/>
              <w:spacing w:before="0" w:beforeAutospacing="0" w:after="0" w:afterAutospacing="0" w:line="600" w:lineRule="exact"/>
              <w:ind w:left="-1" w:leftChars="-95" w:hanging="198" w:hangingChars="55"/>
              <w:jc w:val="center"/>
              <w:rPr>
                <w:rFonts w:ascii="宋体" w:hAnsi="宋体" w:eastAsia="宋体" w:cs="宋体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ar-SA"/>
              </w:rPr>
              <w:t>城发集团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招聘专业管理人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ar-SA"/>
              </w:rPr>
              <w:t>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竞聘岗位：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（第一学历）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职称、执（职）业资格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户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籍所在地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工作单位</w:t>
            </w:r>
          </w:p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both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与竞聘岗位相关的实践经历或取得的成绩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竞</w:t>
            </w:r>
          </w:p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聘</w:t>
            </w:r>
          </w:p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员</w:t>
            </w:r>
          </w:p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承</w:t>
            </w:r>
          </w:p>
          <w:p>
            <w:pPr>
              <w:widowControl/>
              <w:spacing w:line="357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57" w:lineRule="atLeas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57" w:lineRule="atLeast"/>
              <w:ind w:firstLine="21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本人承诺所提供的材料真实有效，符合竞聘岗位所需的资格条件。如有弄虚作假，承诺自动放弃资格。</w:t>
            </w:r>
          </w:p>
          <w:p>
            <w:pPr>
              <w:widowControl/>
              <w:spacing w:line="357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ind w:firstLine="5040" w:firstLineChars="24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竞聘人签名：</w:t>
            </w:r>
          </w:p>
          <w:p>
            <w:pPr>
              <w:widowControl/>
              <w:spacing w:line="357" w:lineRule="atLeas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57" w:lineRule="atLeast"/>
              <w:ind w:firstLine="5880" w:firstLineChars="28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WU3OGEzOTY5Y2I5ZWQwN2UzNTE4ZmMzMTAxNjMifQ=="/>
  </w:docVars>
  <w:rsids>
    <w:rsidRoot w:val="0E5A2A1E"/>
    <w:rsid w:val="0E5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2023-07-13T08:23:00Z</dcterms:created>
  <dc:creator>程振宇</dc:creator>
  <cp:lastModifiedBy>程振宇</cp:lastModifiedBy>
  <dcterms:modified xsi:type="dcterms:W3CDTF">2023-07-13T08:23:23Z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B39A5090BC544C04BC2ECB2B567673CF_11</vt:lpwstr>
  </property>
</Properties>
</file>